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72BC" w14:textId="77777777" w:rsidR="005126FB" w:rsidRPr="005F384C" w:rsidRDefault="005126FB" w:rsidP="005126FB">
      <w:pPr>
        <w:rPr>
          <w:rFonts w:ascii="Audi Type" w:hAnsi="Audi Type"/>
          <w:b/>
          <w:sz w:val="24"/>
        </w:rPr>
      </w:pPr>
      <w:r w:rsidRPr="005F384C">
        <w:rPr>
          <w:rFonts w:ascii="Audi Type" w:hAnsi="Audi Type"/>
          <w:b/>
          <w:sz w:val="24"/>
        </w:rPr>
        <w:t>Zutreffende grundlegende Sicherheits- und Ge</w:t>
      </w:r>
      <w:r>
        <w:rPr>
          <w:rFonts w:ascii="Audi Type" w:hAnsi="Audi Type"/>
          <w:b/>
          <w:sz w:val="24"/>
        </w:rPr>
        <w:t>sundheitsschutzanforderungen nach MRL</w:t>
      </w:r>
    </w:p>
    <w:p w14:paraId="2F225AA2" w14:textId="77777777" w:rsidR="005126FB" w:rsidRPr="00AF0D84" w:rsidRDefault="005126FB" w:rsidP="005126FB">
      <w:pPr>
        <w:rPr>
          <w:rFonts w:ascii="Audi Type" w:hAnsi="Audi Type"/>
        </w:rPr>
      </w:pPr>
      <w:r>
        <w:rPr>
          <w:rFonts w:ascii="Audi Type" w:hAnsi="Audi Type"/>
        </w:rPr>
        <w:t>Maschinenbezeichnung:</w:t>
      </w:r>
      <w:r>
        <w:rPr>
          <w:rFonts w:ascii="Audi Type" w:hAnsi="Audi Type"/>
        </w:rPr>
        <w:tab/>
      </w:r>
      <w:sdt>
        <w:sdtPr>
          <w:rPr>
            <w:rFonts w:ascii="Audi Type" w:hAnsi="Audi Type"/>
          </w:rPr>
          <w:id w:val="-618759066"/>
          <w:placeholder>
            <w:docPart w:val="B8389236A54B46B0826363E68F1A6CAF"/>
          </w:placeholder>
          <w:showingPlcHdr/>
          <w:text/>
        </w:sdtPr>
        <w:sdtEndPr/>
        <w:sdtContent>
          <w:r w:rsidRPr="00C77BE4">
            <w:t>Klicken Sie hier, um Text einzugeben.</w:t>
          </w:r>
        </w:sdtContent>
      </w:sdt>
    </w:p>
    <w:p w14:paraId="53FBC581" w14:textId="77777777" w:rsidR="005126FB" w:rsidRPr="00AF0D84" w:rsidRDefault="005126FB" w:rsidP="005126FB">
      <w:pPr>
        <w:rPr>
          <w:rFonts w:ascii="Audi Type" w:hAnsi="Audi Type"/>
        </w:rPr>
      </w:pPr>
      <w:r>
        <w:rPr>
          <w:rFonts w:ascii="Audi Type" w:hAnsi="Audi Type"/>
        </w:rPr>
        <w:t>Bearbeiter</w:t>
      </w:r>
      <w:r w:rsidRPr="00AF0D84">
        <w:rPr>
          <w:rFonts w:ascii="Audi Type" w:hAnsi="Audi Type"/>
        </w:rPr>
        <w:t>:</w:t>
      </w:r>
      <w:r w:rsidRPr="00AF0D84">
        <w:rPr>
          <w:rFonts w:ascii="Audi Type" w:hAnsi="Audi Type"/>
        </w:rPr>
        <w:tab/>
      </w:r>
      <w:r>
        <w:rPr>
          <w:rFonts w:ascii="Audi Type" w:hAnsi="Audi Type"/>
        </w:rPr>
        <w:tab/>
      </w:r>
      <w:r w:rsidRPr="00AF0D84">
        <w:rPr>
          <w:rFonts w:ascii="Audi Type" w:hAnsi="Audi Type"/>
        </w:rPr>
        <w:tab/>
      </w:r>
      <w:sdt>
        <w:sdtPr>
          <w:rPr>
            <w:rFonts w:ascii="Audi Type" w:hAnsi="Audi Type"/>
          </w:rPr>
          <w:id w:val="-1744095304"/>
          <w:placeholder>
            <w:docPart w:val="FF39CEBB86E64C7DACF7A0B59BE03B49"/>
          </w:placeholder>
          <w:showingPlcHdr/>
        </w:sdtPr>
        <w:sdtEndPr/>
        <w:sdtContent>
          <w:r w:rsidRPr="00C77BE4">
            <w:t>Klicken Sie hier, um Text einzugeben.</w:t>
          </w:r>
        </w:sdtContent>
      </w:sdt>
    </w:p>
    <w:p w14:paraId="7CD4B8BB" w14:textId="77777777" w:rsidR="005126FB" w:rsidRPr="00AF0D84" w:rsidRDefault="005126FB" w:rsidP="005126FB">
      <w:pPr>
        <w:rPr>
          <w:rFonts w:ascii="Audi Type" w:hAnsi="Audi Type"/>
        </w:rPr>
      </w:pPr>
      <w:r w:rsidRPr="00AF0D84">
        <w:rPr>
          <w:rFonts w:ascii="Audi Type" w:hAnsi="Audi Type"/>
        </w:rPr>
        <w:t>Projektbeteiligte:</w:t>
      </w:r>
      <w:r w:rsidRPr="00AF0D84">
        <w:rPr>
          <w:rFonts w:ascii="Audi Type" w:hAnsi="Audi Type"/>
        </w:rPr>
        <w:tab/>
      </w:r>
      <w:r w:rsidRPr="00AF0D84">
        <w:rPr>
          <w:rFonts w:ascii="Audi Type" w:hAnsi="Audi Type"/>
        </w:rPr>
        <w:tab/>
      </w:r>
      <w:sdt>
        <w:sdtPr>
          <w:rPr>
            <w:rFonts w:ascii="Audi Type" w:hAnsi="Audi Type"/>
          </w:rPr>
          <w:id w:val="-795759823"/>
          <w:placeholder>
            <w:docPart w:val="7428B386909E4A738746385C2E1B00DF"/>
          </w:placeholder>
          <w:showingPlcHdr/>
          <w:text/>
        </w:sdtPr>
        <w:sdtEndPr/>
        <w:sdtContent>
          <w:r w:rsidRPr="00C77BE4">
            <w:t>Klicken Sie hier, um Text einzugeben.</w:t>
          </w:r>
        </w:sdtContent>
      </w:sdt>
    </w:p>
    <w:p w14:paraId="07BFDA18" w14:textId="77777777" w:rsidR="005126FB" w:rsidRDefault="005126FB" w:rsidP="005126FB">
      <w:pPr>
        <w:rPr>
          <w:rFonts w:ascii="Audi Type" w:hAnsi="Audi Type"/>
        </w:rPr>
      </w:pPr>
      <w:r w:rsidRPr="00AF0D84">
        <w:rPr>
          <w:rFonts w:ascii="Audi Type" w:hAnsi="Audi Type"/>
        </w:rPr>
        <w:t>Datum:</w:t>
      </w:r>
      <w:r w:rsidRPr="00AF0D84">
        <w:rPr>
          <w:rFonts w:ascii="Audi Type" w:hAnsi="Audi Type"/>
        </w:rPr>
        <w:tab/>
      </w:r>
      <w:r w:rsidRPr="00AF0D84">
        <w:rPr>
          <w:rFonts w:ascii="Audi Type" w:hAnsi="Audi Type"/>
        </w:rPr>
        <w:tab/>
      </w:r>
      <w:r w:rsidRPr="00AF0D84">
        <w:rPr>
          <w:rFonts w:ascii="Audi Type" w:hAnsi="Audi Type"/>
        </w:rPr>
        <w:tab/>
      </w:r>
      <w:r>
        <w:rPr>
          <w:rFonts w:ascii="Audi Type" w:hAnsi="Audi Type"/>
        </w:rPr>
        <w:tab/>
      </w:r>
      <w:sdt>
        <w:sdtPr>
          <w:rPr>
            <w:rFonts w:ascii="Audi Type" w:hAnsi="Audi Type"/>
          </w:rPr>
          <w:id w:val="194429620"/>
          <w:placeholder>
            <w:docPart w:val="3477223B8A104ABB91A0A85EF8EAA477"/>
          </w:placeholder>
          <w:showingPlcHdr/>
          <w:text/>
        </w:sdtPr>
        <w:sdtEndPr/>
        <w:sdtContent>
          <w:r w:rsidRPr="00C77BE4">
            <w:t>Klicken Sie hier, um Text einzugeben.</w:t>
          </w:r>
        </w:sdtContent>
      </w:sdt>
    </w:p>
    <w:p w14:paraId="661E7D71" w14:textId="77777777" w:rsidR="005126FB" w:rsidRDefault="005126FB" w:rsidP="005126FB"/>
    <w:p w14:paraId="55E61733" w14:textId="77777777" w:rsidR="005126FB" w:rsidRDefault="005126FB" w:rsidP="005126FB">
      <w:r w:rsidRPr="001956B4">
        <w:t>Alle</w:t>
      </w:r>
      <w:r>
        <w:t xml:space="preserve"> nachfolgenden Punkte wurden in der Risikobeurteilung betrachtet.</w:t>
      </w:r>
    </w:p>
    <w:p w14:paraId="7714E02F" w14:textId="7A2D09D3" w:rsidR="005126FB" w:rsidRPr="003542B4" w:rsidRDefault="005126FB" w:rsidP="005126FB">
      <w:pPr>
        <w:rPr>
          <w:rFonts w:ascii="Audi Type" w:hAnsi="Audi Type"/>
          <w:i/>
          <w:iCs/>
          <w:color w:val="595959" w:themeColor="text1" w:themeTint="A6"/>
          <w:sz w:val="18"/>
          <w:szCs w:val="18"/>
        </w:rPr>
      </w:pPr>
      <w:r w:rsidRPr="003542B4">
        <w:rPr>
          <w:rFonts w:ascii="Audi Type" w:hAnsi="Audi Type"/>
          <w:i/>
          <w:iCs/>
          <w:color w:val="595959" w:themeColor="text1" w:themeTint="A6"/>
          <w:sz w:val="18"/>
          <w:szCs w:val="18"/>
        </w:rPr>
        <w:t xml:space="preserve">Für abgehakte Punkte in Spalte </w:t>
      </w:r>
      <w:r w:rsidR="004B316A">
        <w:rPr>
          <w:rFonts w:ascii="Audi Type" w:hAnsi="Audi Type"/>
          <w:i/>
          <w:iCs/>
          <w:color w:val="595959" w:themeColor="text1" w:themeTint="A6"/>
          <w:sz w:val="18"/>
          <w:szCs w:val="18"/>
        </w:rPr>
        <w:t>1</w:t>
      </w:r>
      <w:r w:rsidRPr="003542B4">
        <w:rPr>
          <w:rFonts w:ascii="Audi Type" w:hAnsi="Audi Type"/>
          <w:i/>
          <w:iCs/>
          <w:color w:val="595959" w:themeColor="text1" w:themeTint="A6"/>
          <w:sz w:val="18"/>
          <w:szCs w:val="18"/>
        </w:rPr>
        <w:t xml:space="preserve"> wurde eine Lösung in der Risikobeurteilung beschrieben und die Ausführung vor der Inbetriebnahme kontrolliert.</w:t>
      </w:r>
      <w:r>
        <w:rPr>
          <w:rFonts w:ascii="Audi Type" w:hAnsi="Audi Type"/>
          <w:i/>
          <w:iCs/>
          <w:color w:val="595959" w:themeColor="text1" w:themeTint="A6"/>
          <w:sz w:val="18"/>
          <w:szCs w:val="18"/>
        </w:rPr>
        <w:t xml:space="preserve"> </w:t>
      </w:r>
      <w:r w:rsidRPr="003542B4">
        <w:rPr>
          <w:rFonts w:ascii="Audi Type" w:hAnsi="Audi Type"/>
          <w:i/>
          <w:iCs/>
          <w:color w:val="595959" w:themeColor="text1" w:themeTint="A6"/>
          <w:sz w:val="18"/>
          <w:szCs w:val="18"/>
        </w:rPr>
        <w:t>Abgehakte Punkte in Spalte</w:t>
      </w:r>
      <w:r w:rsidR="004B316A">
        <w:rPr>
          <w:rFonts w:ascii="Audi Type" w:hAnsi="Audi Type"/>
          <w:i/>
          <w:iCs/>
          <w:color w:val="595959" w:themeColor="text1" w:themeTint="A6"/>
          <w:sz w:val="18"/>
          <w:szCs w:val="18"/>
        </w:rPr>
        <w:t xml:space="preserve"> 2</w:t>
      </w:r>
      <w:r w:rsidRPr="003542B4">
        <w:rPr>
          <w:rFonts w:ascii="Audi Type" w:hAnsi="Audi Type"/>
          <w:i/>
          <w:iCs/>
          <w:color w:val="595959" w:themeColor="text1" w:themeTint="A6"/>
          <w:sz w:val="18"/>
          <w:szCs w:val="18"/>
        </w:rPr>
        <w:t xml:space="preserve"> wurden betrachtet, sind aber für diese Maschine </w:t>
      </w:r>
      <w:proofErr w:type="gramStart"/>
      <w:r w:rsidRPr="003542B4">
        <w:rPr>
          <w:rFonts w:ascii="Audi Type" w:hAnsi="Audi Type"/>
          <w:i/>
          <w:iCs/>
          <w:color w:val="595959" w:themeColor="text1" w:themeTint="A6"/>
          <w:sz w:val="18"/>
          <w:szCs w:val="18"/>
        </w:rPr>
        <w:t>nicht</w:t>
      </w:r>
      <w:r>
        <w:rPr>
          <w:rFonts w:ascii="Audi Type" w:hAnsi="Audi Type"/>
          <w:i/>
          <w:iCs/>
          <w:color w:val="595959" w:themeColor="text1" w:themeTint="A6"/>
          <w:sz w:val="18"/>
          <w:szCs w:val="18"/>
        </w:rPr>
        <w:t xml:space="preserve"> </w:t>
      </w:r>
      <w:r w:rsidRPr="003542B4">
        <w:rPr>
          <w:rFonts w:ascii="Audi Type" w:hAnsi="Audi Type"/>
          <w:i/>
          <w:iCs/>
          <w:color w:val="595959" w:themeColor="text1" w:themeTint="A6"/>
          <w:sz w:val="18"/>
          <w:szCs w:val="18"/>
        </w:rPr>
        <w:t>zutreffend</w:t>
      </w:r>
      <w:proofErr w:type="gramEnd"/>
      <w:r w:rsidRPr="003542B4">
        <w:rPr>
          <w:rFonts w:ascii="Audi Type" w:hAnsi="Audi Type"/>
          <w:i/>
          <w:iCs/>
          <w:color w:val="595959" w:themeColor="text1" w:themeTint="A6"/>
          <w:sz w:val="18"/>
          <w:szCs w:val="18"/>
        </w:rPr>
        <w:t>.</w:t>
      </w:r>
    </w:p>
    <w:p w14:paraId="4B87D442" w14:textId="77777777" w:rsidR="005126FB" w:rsidRDefault="005126FB" w:rsidP="005126FB"/>
    <w:tbl>
      <w:tblPr>
        <w:tblStyle w:val="Gitternetztabelle4Akzent1"/>
        <w:tblW w:w="9356" w:type="dxa"/>
        <w:tblLayout w:type="fixed"/>
        <w:tblLook w:val="04A0" w:firstRow="1" w:lastRow="0" w:firstColumn="1" w:lastColumn="0" w:noHBand="0" w:noVBand="1"/>
      </w:tblPr>
      <w:tblGrid>
        <w:gridCol w:w="459"/>
        <w:gridCol w:w="458"/>
        <w:gridCol w:w="1351"/>
        <w:gridCol w:w="7088"/>
      </w:tblGrid>
      <w:tr w:rsidR="005126FB" w:rsidRPr="005F384C" w14:paraId="5B85A455" w14:textId="77777777" w:rsidTr="00512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  <w:textDirection w:val="btLr"/>
          </w:tcPr>
          <w:p w14:paraId="45F5CB73" w14:textId="77777777" w:rsidR="005126FB" w:rsidRPr="005F384C" w:rsidRDefault="005126FB" w:rsidP="00F01ED3">
            <w:pPr>
              <w:ind w:left="113" w:right="113"/>
              <w:rPr>
                <w:rFonts w:ascii="Audi Type" w:hAnsi="Audi Type"/>
                <w:b w:val="0"/>
                <w:sz w:val="20"/>
                <w:szCs w:val="20"/>
              </w:rPr>
            </w:pPr>
            <w:r w:rsidRPr="005F384C">
              <w:rPr>
                <w:rFonts w:ascii="Audi Type" w:hAnsi="Audi Type"/>
                <w:sz w:val="18"/>
                <w:szCs w:val="20"/>
              </w:rPr>
              <w:t>Zutreffend</w:t>
            </w:r>
          </w:p>
        </w:tc>
        <w:tc>
          <w:tcPr>
            <w:tcW w:w="458" w:type="dxa"/>
            <w:textDirection w:val="btLr"/>
          </w:tcPr>
          <w:p w14:paraId="018ADE24" w14:textId="77777777" w:rsidR="005126FB" w:rsidRPr="004B316A" w:rsidRDefault="005126FB" w:rsidP="00F01ED3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b w:val="0"/>
                <w:color w:val="76923C" w:themeColor="accent3" w:themeShade="BF"/>
                <w:sz w:val="20"/>
                <w:szCs w:val="20"/>
              </w:rPr>
            </w:pPr>
            <w:r w:rsidRPr="004B316A">
              <w:rPr>
                <w:rFonts w:ascii="Audi Type" w:hAnsi="Audi Type"/>
                <w:color w:val="92D050"/>
                <w:sz w:val="18"/>
                <w:szCs w:val="20"/>
              </w:rPr>
              <w:t>Nicht  relevant</w:t>
            </w:r>
          </w:p>
        </w:tc>
        <w:tc>
          <w:tcPr>
            <w:tcW w:w="1351" w:type="dxa"/>
            <w:noWrap/>
          </w:tcPr>
          <w:p w14:paraId="4778A9A6" w14:textId="77777777" w:rsidR="005126FB" w:rsidRPr="005F384C" w:rsidRDefault="005126FB" w:rsidP="00F01E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b w:val="0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 xml:space="preserve">Kapitel in Maschinen-richtlinie Anhang I </w:t>
            </w:r>
            <w:r w:rsidRPr="005F384C">
              <w:rPr>
                <w:rFonts w:ascii="Audi Type" w:hAnsi="Audi Type"/>
                <w:sz w:val="20"/>
                <w:szCs w:val="20"/>
              </w:rPr>
              <w:br/>
              <w:t>(ab S. 30)</w:t>
            </w:r>
          </w:p>
        </w:tc>
        <w:tc>
          <w:tcPr>
            <w:tcW w:w="7088" w:type="dxa"/>
            <w:noWrap/>
          </w:tcPr>
          <w:p w14:paraId="7B112356" w14:textId="77777777" w:rsidR="005126FB" w:rsidRPr="005F384C" w:rsidRDefault="005126FB" w:rsidP="00F01E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b w:val="0"/>
                <w:bCs w:val="0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Bezeichnung</w:t>
            </w:r>
            <w:r>
              <w:rPr>
                <w:rFonts w:ascii="Audi Type" w:hAnsi="Audi Type"/>
                <w:sz w:val="20"/>
                <w:szCs w:val="20"/>
              </w:rPr>
              <w:t xml:space="preserve"> der Anforderung</w:t>
            </w:r>
          </w:p>
        </w:tc>
      </w:tr>
      <w:tr w:rsidR="005126FB" w:rsidRPr="005F384C" w14:paraId="7C4EFF8F" w14:textId="77777777" w:rsidTr="00512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14:paraId="30FE4817" w14:textId="4F8C3925" w:rsidR="005126FB" w:rsidRPr="005F384C" w:rsidRDefault="004B316A" w:rsidP="00F01ED3">
            <w:pPr>
              <w:jc w:val="center"/>
              <w:rPr>
                <w:rFonts w:ascii="Audi Type" w:hAnsi="Audi Type"/>
                <w:b w:val="0"/>
                <w:sz w:val="20"/>
                <w:szCs w:val="20"/>
              </w:rPr>
            </w:pPr>
            <w:r>
              <w:rPr>
                <w:rFonts w:ascii="Audi Type" w:hAnsi="Audi Type"/>
                <w:sz w:val="20"/>
                <w:szCs w:val="20"/>
              </w:rPr>
              <w:t>1</w:t>
            </w:r>
          </w:p>
        </w:tc>
        <w:tc>
          <w:tcPr>
            <w:tcW w:w="458" w:type="dxa"/>
          </w:tcPr>
          <w:p w14:paraId="262073D2" w14:textId="2F287FDD" w:rsidR="005126FB" w:rsidRPr="004B316A" w:rsidRDefault="004B316A" w:rsidP="00F01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b/>
                <w:color w:val="76923C" w:themeColor="accent3" w:themeShade="BF"/>
                <w:sz w:val="20"/>
                <w:szCs w:val="20"/>
              </w:rPr>
            </w:pPr>
            <w:r w:rsidRPr="004B316A">
              <w:rPr>
                <w:rFonts w:ascii="Audi Type" w:hAnsi="Audi Type"/>
                <w:b/>
                <w:color w:val="76923C" w:themeColor="accent3" w:themeShade="BF"/>
                <w:sz w:val="20"/>
                <w:szCs w:val="20"/>
              </w:rPr>
              <w:t>2</w:t>
            </w:r>
          </w:p>
        </w:tc>
        <w:tc>
          <w:tcPr>
            <w:tcW w:w="1351" w:type="dxa"/>
            <w:noWrap/>
            <w:hideMark/>
          </w:tcPr>
          <w:p w14:paraId="4608147C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b/>
                <w:sz w:val="20"/>
                <w:szCs w:val="20"/>
              </w:rPr>
            </w:pPr>
            <w:r w:rsidRPr="005F384C">
              <w:rPr>
                <w:rFonts w:ascii="Audi Type" w:hAnsi="Audi Type"/>
                <w:b/>
                <w:sz w:val="20"/>
                <w:szCs w:val="20"/>
              </w:rPr>
              <w:t>1.1.</w:t>
            </w:r>
          </w:p>
        </w:tc>
        <w:tc>
          <w:tcPr>
            <w:tcW w:w="7088" w:type="dxa"/>
            <w:noWrap/>
            <w:hideMark/>
          </w:tcPr>
          <w:p w14:paraId="3F06A0AE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b/>
                <w:bCs/>
                <w:sz w:val="20"/>
                <w:szCs w:val="20"/>
              </w:rPr>
            </w:pPr>
            <w:r w:rsidRPr="005F384C">
              <w:rPr>
                <w:rFonts w:ascii="Audi Type" w:hAnsi="Audi Type"/>
                <w:b/>
                <w:bCs/>
                <w:sz w:val="20"/>
                <w:szCs w:val="20"/>
              </w:rPr>
              <w:t>Grundlegende Sicherheits- und Gesundheitsanforderungen</w:t>
            </w:r>
          </w:p>
        </w:tc>
      </w:tr>
      <w:tr w:rsidR="005126FB" w:rsidRPr="00A42A75" w14:paraId="38EE952D" w14:textId="77777777" w:rsidTr="005126FB">
        <w:trPr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15995163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7DAF14AB" w14:textId="3EF0885C" w:rsidR="005126FB" w:rsidRPr="005F384C" w:rsidRDefault="0058742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65094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0B8F0E9" w14:textId="77777777" w:rsidR="005126FB" w:rsidRPr="004B316A" w:rsidRDefault="005126FB" w:rsidP="00F01E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11FF002D" w14:textId="77777777" w:rsidR="005126FB" w:rsidRPr="005F384C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1.1.2.</w:t>
            </w:r>
          </w:p>
        </w:tc>
        <w:tc>
          <w:tcPr>
            <w:tcW w:w="7088" w:type="dxa"/>
            <w:noWrap/>
            <w:hideMark/>
          </w:tcPr>
          <w:p w14:paraId="1AB85486" w14:textId="77777777" w:rsidR="005126FB" w:rsidRDefault="005126FB" w:rsidP="00512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color w:val="7F7F7F" w:themeColor="text1" w:themeTint="80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Grundsätze für die Integration der Sicherheit</w:t>
            </w:r>
            <w:r>
              <w:rPr>
                <w:rFonts w:ascii="Audi Type" w:hAnsi="Audi Type"/>
                <w:sz w:val="20"/>
                <w:szCs w:val="20"/>
              </w:rPr>
              <w:t xml:space="preserve"> </w:t>
            </w:r>
            <w:r w:rsidRPr="005126FB">
              <w:rPr>
                <w:rFonts w:ascii="Audi Type" w:hAnsi="Audi Type"/>
                <w:color w:val="7F7F7F" w:themeColor="text1" w:themeTint="80"/>
                <w:sz w:val="20"/>
                <w:szCs w:val="20"/>
              </w:rPr>
              <w:t>/</w:t>
            </w:r>
          </w:p>
          <w:p w14:paraId="7EB6768A" w14:textId="12D1B7C2" w:rsidR="005126FB" w:rsidRPr="0058742B" w:rsidRDefault="005126FB" w:rsidP="00512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i/>
                <w:iCs/>
                <w:sz w:val="20"/>
                <w:szCs w:val="20"/>
              </w:rPr>
            </w:pPr>
            <w:r w:rsidRPr="005126FB">
              <w:rPr>
                <w:rFonts w:ascii="Audi Type" w:hAnsi="Audi Type"/>
                <w:color w:val="7F7F7F" w:themeColor="text1" w:themeTint="80"/>
                <w:sz w:val="20"/>
                <w:szCs w:val="20"/>
              </w:rPr>
              <w:t xml:space="preserve"> 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Vorhersehbaren Fehlanwendung, voraussichtlichen Lebensdauer, 3 Stufen Methode eingehalten? </w:t>
            </w:r>
            <w:r w:rsid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[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 w:rsid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] </w:t>
            </w:r>
          </w:p>
        </w:tc>
      </w:tr>
      <w:tr w:rsidR="005126FB" w:rsidRPr="005F384C" w14:paraId="5F7AB719" w14:textId="77777777" w:rsidTr="00512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52029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33DDC1BB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168008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D5DE95D" w14:textId="77777777" w:rsidR="005126FB" w:rsidRPr="004B316A" w:rsidRDefault="005126FB" w:rsidP="00F01E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76CE8B18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1.1.3.</w:t>
            </w:r>
          </w:p>
        </w:tc>
        <w:tc>
          <w:tcPr>
            <w:tcW w:w="7088" w:type="dxa"/>
            <w:noWrap/>
            <w:hideMark/>
          </w:tcPr>
          <w:p w14:paraId="084084DE" w14:textId="77777777" w:rsidR="005126FB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Materialien und Produkte</w:t>
            </w:r>
          </w:p>
          <w:p w14:paraId="6CBB10A7" w14:textId="4C9C2210" w:rsidR="0058742B" w:rsidRPr="005F384C" w:rsidRDefault="0058742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Gefährdung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 durch 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Materialien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oder 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Fluide? 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[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]</w:t>
            </w:r>
          </w:p>
        </w:tc>
      </w:tr>
      <w:tr w:rsidR="005126FB" w:rsidRPr="005F384C" w14:paraId="4326C8D1" w14:textId="77777777" w:rsidTr="005126FB">
        <w:trPr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-483233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01CF3199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-29668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4AE6332" w14:textId="77777777" w:rsidR="005126FB" w:rsidRPr="004B316A" w:rsidRDefault="005126FB" w:rsidP="00F01E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312039E0" w14:textId="77777777" w:rsidR="005126FB" w:rsidRPr="005F384C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1.1.4.</w:t>
            </w:r>
          </w:p>
        </w:tc>
        <w:tc>
          <w:tcPr>
            <w:tcW w:w="7088" w:type="dxa"/>
            <w:noWrap/>
            <w:hideMark/>
          </w:tcPr>
          <w:p w14:paraId="7B503DA2" w14:textId="77777777" w:rsidR="005126FB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Beleuchtung</w:t>
            </w:r>
          </w:p>
          <w:p w14:paraId="3C592680" w14:textId="758BE3C5" w:rsidR="0058742B" w:rsidRPr="005F384C" w:rsidRDefault="0058742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… keine gefährlichen Stroboskopeffekte oder Blendungen 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[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]</w:t>
            </w:r>
          </w:p>
        </w:tc>
      </w:tr>
      <w:tr w:rsidR="005126FB" w:rsidRPr="005F384C" w14:paraId="4B10869F" w14:textId="77777777" w:rsidTr="00512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54086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41F2C0A9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94981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8D5D8DB" w14:textId="77777777" w:rsidR="005126FB" w:rsidRPr="004B316A" w:rsidRDefault="005126FB" w:rsidP="00F01E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5EED0BA5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1.1.5.</w:t>
            </w:r>
          </w:p>
        </w:tc>
        <w:tc>
          <w:tcPr>
            <w:tcW w:w="7088" w:type="dxa"/>
            <w:noWrap/>
            <w:hideMark/>
          </w:tcPr>
          <w:p w14:paraId="678049CF" w14:textId="77777777" w:rsidR="005126FB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Konstruktion der Maschine im Hinblick auf die Handhabung</w:t>
            </w:r>
          </w:p>
          <w:p w14:paraId="46E49AB9" w14:textId="498FAC05" w:rsidR="0058742B" w:rsidRPr="005F384C" w:rsidRDefault="0058742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…sicher gehandhabt und transportiert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[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]</w:t>
            </w:r>
          </w:p>
        </w:tc>
      </w:tr>
      <w:tr w:rsidR="005126FB" w:rsidRPr="005F384C" w14:paraId="67E76E26" w14:textId="77777777" w:rsidTr="005126FB">
        <w:trPr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-687756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54094C51" w14:textId="2F7B8946" w:rsidR="005126FB" w:rsidRPr="005F384C" w:rsidRDefault="0058742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-23068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3C18F01" w14:textId="77777777" w:rsidR="005126FB" w:rsidRPr="004B316A" w:rsidRDefault="005126FB" w:rsidP="00F01E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3397C918" w14:textId="77777777" w:rsidR="005126FB" w:rsidRPr="005F384C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1.1.6.</w:t>
            </w:r>
          </w:p>
        </w:tc>
        <w:tc>
          <w:tcPr>
            <w:tcW w:w="7088" w:type="dxa"/>
            <w:noWrap/>
            <w:hideMark/>
          </w:tcPr>
          <w:p w14:paraId="5B605FE8" w14:textId="77777777" w:rsidR="005126FB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Ergonomie</w:t>
            </w:r>
          </w:p>
          <w:p w14:paraId="610A6C3E" w14:textId="240EF559" w:rsidR="0058742B" w:rsidRPr="005F384C" w:rsidRDefault="0058742B" w:rsidP="00587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…müssen Belästigung, Ermüdung sowie körperliche und psychische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Fehlbeanspruchung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…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Mindestmaß reduziert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[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]</w:t>
            </w:r>
          </w:p>
        </w:tc>
      </w:tr>
      <w:tr w:rsidR="005126FB" w:rsidRPr="005F384C" w14:paraId="1F0A8DE4" w14:textId="77777777" w:rsidTr="00512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-164403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347989A9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-74579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5A2FAC7" w14:textId="77777777" w:rsidR="005126FB" w:rsidRPr="004B316A" w:rsidRDefault="005126FB" w:rsidP="00F01E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487B6ABA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1.1.7.</w:t>
            </w:r>
          </w:p>
        </w:tc>
        <w:tc>
          <w:tcPr>
            <w:tcW w:w="7088" w:type="dxa"/>
            <w:noWrap/>
            <w:hideMark/>
          </w:tcPr>
          <w:p w14:paraId="56153E06" w14:textId="77777777" w:rsidR="005126FB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Bedienungsplätze</w:t>
            </w:r>
          </w:p>
          <w:p w14:paraId="41BA3185" w14:textId="7C62E61B" w:rsidR="0058742B" w:rsidRPr="005F384C" w:rsidRDefault="0058742B" w:rsidP="00587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 Risiken aufgrund von Abgasen und/oder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Sauerstoffmangel vermieden werden.</w:t>
            </w:r>
          </w:p>
        </w:tc>
      </w:tr>
      <w:tr w:rsidR="005126FB" w:rsidRPr="005F384C" w14:paraId="7A22111C" w14:textId="77777777" w:rsidTr="005126FB">
        <w:trPr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-75675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72F21DBF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-666629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D6C11E3" w14:textId="77777777" w:rsidR="005126FB" w:rsidRPr="004B316A" w:rsidRDefault="005126FB" w:rsidP="00F01E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45F701B7" w14:textId="77777777" w:rsidR="005126FB" w:rsidRPr="005F384C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1.1.8.</w:t>
            </w:r>
          </w:p>
        </w:tc>
        <w:tc>
          <w:tcPr>
            <w:tcW w:w="7088" w:type="dxa"/>
            <w:noWrap/>
            <w:hideMark/>
          </w:tcPr>
          <w:p w14:paraId="72B56D7A" w14:textId="77777777" w:rsidR="0058742B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Sitze</w:t>
            </w:r>
          </w:p>
          <w:p w14:paraId="30099190" w14:textId="446BF355" w:rsidR="005126FB" w:rsidRPr="005F384C" w:rsidRDefault="0058742B" w:rsidP="00587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  müssen Arbeitsplätze, die einen festen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Bestandteil der Maschine bilden, für 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[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]</w:t>
            </w:r>
          </w:p>
        </w:tc>
      </w:tr>
      <w:tr w:rsidR="005126FB" w:rsidRPr="005F384C" w14:paraId="70DAB6A5" w14:textId="77777777" w:rsidTr="00512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14:paraId="07F74A2C" w14:textId="77777777" w:rsidR="005126FB" w:rsidRPr="005F384C" w:rsidRDefault="005126FB" w:rsidP="00F01ED3">
            <w:pPr>
              <w:jc w:val="center"/>
              <w:rPr>
                <w:rFonts w:ascii="Audi Type" w:hAnsi="Audi Type"/>
                <w:b w:val="0"/>
                <w:sz w:val="20"/>
                <w:szCs w:val="20"/>
              </w:rPr>
            </w:pPr>
          </w:p>
        </w:tc>
        <w:tc>
          <w:tcPr>
            <w:tcW w:w="458" w:type="dxa"/>
          </w:tcPr>
          <w:p w14:paraId="34E53C26" w14:textId="77777777" w:rsidR="005126FB" w:rsidRPr="004B316A" w:rsidRDefault="005126FB" w:rsidP="00F01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351" w:type="dxa"/>
            <w:noWrap/>
            <w:hideMark/>
          </w:tcPr>
          <w:p w14:paraId="59414031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b/>
                <w:sz w:val="20"/>
                <w:szCs w:val="20"/>
              </w:rPr>
            </w:pPr>
            <w:r w:rsidRPr="005F384C">
              <w:rPr>
                <w:rFonts w:ascii="Audi Type" w:hAnsi="Audi Type"/>
                <w:b/>
                <w:sz w:val="20"/>
                <w:szCs w:val="20"/>
              </w:rPr>
              <w:t>1.2.</w:t>
            </w:r>
          </w:p>
        </w:tc>
        <w:tc>
          <w:tcPr>
            <w:tcW w:w="7088" w:type="dxa"/>
            <w:noWrap/>
            <w:hideMark/>
          </w:tcPr>
          <w:p w14:paraId="37486F18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b/>
                <w:bCs/>
                <w:sz w:val="20"/>
                <w:szCs w:val="20"/>
              </w:rPr>
            </w:pPr>
            <w:r w:rsidRPr="005F384C">
              <w:rPr>
                <w:rFonts w:ascii="Audi Type" w:hAnsi="Audi Type"/>
                <w:b/>
                <w:bCs/>
                <w:sz w:val="20"/>
                <w:szCs w:val="20"/>
              </w:rPr>
              <w:t>Steuerungen und Befehlseinrichtungen</w:t>
            </w:r>
          </w:p>
        </w:tc>
      </w:tr>
      <w:tr w:rsidR="005126FB" w:rsidRPr="005F384C" w14:paraId="52FFEC07" w14:textId="77777777" w:rsidTr="005126FB">
        <w:trPr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1140381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119DCA5C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208418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D68ECFB" w14:textId="77777777" w:rsidR="005126FB" w:rsidRPr="004B316A" w:rsidRDefault="005126FB" w:rsidP="00F01E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6D5856E9" w14:textId="77777777" w:rsidR="005126FB" w:rsidRPr="005F384C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1.2.1.</w:t>
            </w:r>
          </w:p>
        </w:tc>
        <w:tc>
          <w:tcPr>
            <w:tcW w:w="7088" w:type="dxa"/>
            <w:noWrap/>
            <w:hideMark/>
          </w:tcPr>
          <w:p w14:paraId="4DD3F60D" w14:textId="77777777" w:rsidR="005126FB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Sicherheit und Zuverlässigkeit von Steuerungen</w:t>
            </w:r>
          </w:p>
          <w:p w14:paraId="710B210D" w14:textId="7284CF9E" w:rsidR="004B316A" w:rsidRPr="005F384C" w:rsidRDefault="004B316A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…  </w:t>
            </w:r>
            <w:r w:rsidRPr="004B316A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Defekt der Hardware oder der Software der Steuerung nicht zu Gefährdungssituationen führt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, …</w:t>
            </w:r>
            <w:r>
              <w:rPr>
                <w:rFonts w:ascii="Audi Type" w:hAnsi="Audi Type"/>
                <w:sz w:val="20"/>
                <w:szCs w:val="20"/>
              </w:rPr>
              <w:t xml:space="preserve"> 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[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]</w:t>
            </w:r>
          </w:p>
        </w:tc>
      </w:tr>
      <w:tr w:rsidR="005126FB" w:rsidRPr="005F384C" w14:paraId="3A705FA6" w14:textId="77777777" w:rsidTr="00512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57687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3F0EAF92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159883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1724483" w14:textId="77777777" w:rsidR="005126FB" w:rsidRPr="004B316A" w:rsidRDefault="005126FB" w:rsidP="00F01E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07BB3294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1.2.2.</w:t>
            </w:r>
          </w:p>
        </w:tc>
        <w:tc>
          <w:tcPr>
            <w:tcW w:w="7088" w:type="dxa"/>
            <w:noWrap/>
            <w:hideMark/>
          </w:tcPr>
          <w:p w14:paraId="7D67D2E1" w14:textId="77777777" w:rsidR="005126FB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Stellteile</w:t>
            </w:r>
          </w:p>
          <w:p w14:paraId="33901B34" w14:textId="446032FC" w:rsidR="004B316A" w:rsidRPr="005F384C" w:rsidRDefault="004B316A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…  </w:t>
            </w:r>
            <w:r w:rsidRPr="004B316A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deutlich sichtbar und erkennbar sein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; </w:t>
            </w:r>
            <w:r w:rsidRPr="004B316A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außerhalb der Gefahrenbereiche angeordnet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, …</w:t>
            </w:r>
            <w:r>
              <w:rPr>
                <w:rFonts w:ascii="Audi Type" w:hAnsi="Audi Type"/>
                <w:sz w:val="20"/>
                <w:szCs w:val="20"/>
              </w:rPr>
              <w:t xml:space="preserve"> 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[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]</w:t>
            </w:r>
          </w:p>
        </w:tc>
      </w:tr>
      <w:tr w:rsidR="005126FB" w:rsidRPr="005F384C" w14:paraId="65806233" w14:textId="77777777" w:rsidTr="005126FB">
        <w:trPr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-189927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04124145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-35304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B5E9F00" w14:textId="77777777" w:rsidR="005126FB" w:rsidRPr="004B316A" w:rsidRDefault="005126FB" w:rsidP="00F01E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08069FEA" w14:textId="77777777" w:rsidR="005126FB" w:rsidRPr="005F384C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1.2.3.</w:t>
            </w:r>
          </w:p>
        </w:tc>
        <w:tc>
          <w:tcPr>
            <w:tcW w:w="7088" w:type="dxa"/>
            <w:noWrap/>
            <w:hideMark/>
          </w:tcPr>
          <w:p w14:paraId="6E024B15" w14:textId="77777777" w:rsidR="005126FB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Ingangsetzung</w:t>
            </w:r>
          </w:p>
          <w:p w14:paraId="0131907B" w14:textId="5469DCFF" w:rsidR="004B316A" w:rsidRPr="005F384C" w:rsidRDefault="004B316A" w:rsidP="004B3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 w:rsidRPr="004B316A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Das Ingangsetzen 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 w:rsidRPr="004B316A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nur durch absichtliches Betätigen einer hierfür vorgesehenen Befehl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se</w:t>
            </w:r>
            <w:r w:rsidRPr="004B316A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inrichtung möglich sein.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[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]</w:t>
            </w:r>
          </w:p>
        </w:tc>
      </w:tr>
      <w:tr w:rsidR="005126FB" w:rsidRPr="005F384C" w14:paraId="658004FC" w14:textId="77777777" w:rsidTr="00512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-1261912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09441C1E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91335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4F764D2" w14:textId="77777777" w:rsidR="005126FB" w:rsidRPr="004B316A" w:rsidRDefault="005126FB" w:rsidP="00F01E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71E38F6C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1.2.4.</w:t>
            </w:r>
          </w:p>
        </w:tc>
        <w:tc>
          <w:tcPr>
            <w:tcW w:w="7088" w:type="dxa"/>
            <w:noWrap/>
            <w:hideMark/>
          </w:tcPr>
          <w:p w14:paraId="420218D9" w14:textId="22E36B52" w:rsidR="004B316A" w:rsidRPr="004B316A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b/>
                <w:bCs/>
                <w:sz w:val="20"/>
                <w:szCs w:val="20"/>
              </w:rPr>
            </w:pPr>
            <w:r w:rsidRPr="004B316A">
              <w:rPr>
                <w:rFonts w:ascii="Audi Type" w:hAnsi="Audi Type"/>
                <w:b/>
                <w:bCs/>
                <w:sz w:val="20"/>
                <w:szCs w:val="20"/>
              </w:rPr>
              <w:t>Stillsetzen</w:t>
            </w:r>
          </w:p>
        </w:tc>
      </w:tr>
      <w:tr w:rsidR="005126FB" w:rsidRPr="005F384C" w14:paraId="2A7FFE36" w14:textId="77777777" w:rsidTr="005126FB">
        <w:trPr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158657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7B4C34AC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-1521624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58DB7BA" w14:textId="77777777" w:rsidR="005126FB" w:rsidRPr="004B316A" w:rsidRDefault="005126FB" w:rsidP="00F01E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18CE1D2F" w14:textId="77777777" w:rsidR="005126FB" w:rsidRPr="005F384C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1.2.4.1.</w:t>
            </w:r>
          </w:p>
        </w:tc>
        <w:tc>
          <w:tcPr>
            <w:tcW w:w="7088" w:type="dxa"/>
            <w:noWrap/>
            <w:hideMark/>
          </w:tcPr>
          <w:p w14:paraId="317C3B6C" w14:textId="77777777" w:rsidR="005126FB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Normales Stillsetzen</w:t>
            </w:r>
          </w:p>
          <w:p w14:paraId="364259E9" w14:textId="0D56F8CD" w:rsidR="004B316A" w:rsidRPr="005F384C" w:rsidRDefault="004B316A" w:rsidP="004B3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…  </w:t>
            </w:r>
            <w:r w:rsidRPr="004B316A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Maschinen müssen 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 w:rsidRPr="004B316A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Befehlseinrichtung zum sicheren Stillsetzen der gesamten Maschine ausgestattet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 w:rsidRPr="004B316A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sein. 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[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]</w:t>
            </w:r>
          </w:p>
        </w:tc>
      </w:tr>
      <w:tr w:rsidR="005126FB" w:rsidRPr="005F384C" w14:paraId="258B7ADC" w14:textId="77777777" w:rsidTr="00512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-2107261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0B482ACC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81607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A9E8B08" w14:textId="77777777" w:rsidR="005126FB" w:rsidRPr="004B316A" w:rsidRDefault="005126FB" w:rsidP="00F01E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5F489137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1.2.4.2.</w:t>
            </w:r>
          </w:p>
        </w:tc>
        <w:tc>
          <w:tcPr>
            <w:tcW w:w="7088" w:type="dxa"/>
            <w:noWrap/>
            <w:hideMark/>
          </w:tcPr>
          <w:p w14:paraId="524B2D6E" w14:textId="77777777" w:rsidR="005126FB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Betriebsbedingtes Stillsetzen</w:t>
            </w:r>
          </w:p>
          <w:p w14:paraId="7DF7C69D" w14:textId="5171DC1A" w:rsidR="004B316A" w:rsidRPr="005F384C" w:rsidRDefault="004B316A" w:rsidP="003301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… </w:t>
            </w:r>
            <w:r w:rsidR="001234EB" w:rsidRPr="001234E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die Energieversorgung des Antriebs unterbrochen wird</w:t>
            </w:r>
            <w:proofErr w:type="gramStart"/>
            <w:r w:rsidR="00AB3D83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 w:rsidR="001234EB" w:rsidRPr="001234E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,</w:t>
            </w:r>
            <w:r w:rsidR="0033012D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..</w:t>
            </w:r>
            <w:proofErr w:type="gramEnd"/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 w:rsidR="0033012D" w:rsidRPr="0033012D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nicht möglich, so muss de</w:t>
            </w:r>
            <w:r w:rsidR="00DD288A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r </w:t>
            </w:r>
            <w:r w:rsidR="00DD288A" w:rsidRPr="00DD288A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überwacht </w:t>
            </w:r>
            <w:r w:rsidR="00DD288A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 w:rsidR="00DD288A" w:rsidRPr="00DD288A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werden</w:t>
            </w:r>
            <w:r w:rsidR="0033012D" w:rsidRPr="0033012D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[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]</w:t>
            </w:r>
          </w:p>
        </w:tc>
      </w:tr>
      <w:tr w:rsidR="005126FB" w:rsidRPr="005F384C" w14:paraId="55CA66FB" w14:textId="77777777" w:rsidTr="005126FB">
        <w:trPr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-144900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72F50D48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-128334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E0B684F" w14:textId="77777777" w:rsidR="005126FB" w:rsidRPr="004B316A" w:rsidRDefault="005126FB" w:rsidP="00F01E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56AD80EE" w14:textId="77777777" w:rsidR="005126FB" w:rsidRPr="005F384C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1.2.4.3.</w:t>
            </w:r>
          </w:p>
        </w:tc>
        <w:tc>
          <w:tcPr>
            <w:tcW w:w="7088" w:type="dxa"/>
            <w:noWrap/>
            <w:hideMark/>
          </w:tcPr>
          <w:p w14:paraId="5C546CFC" w14:textId="77777777" w:rsidR="005126FB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Stillsetzen im Notfall</w:t>
            </w:r>
          </w:p>
          <w:p w14:paraId="59380952" w14:textId="0C82611C" w:rsidR="004B316A" w:rsidRPr="005F384C" w:rsidRDefault="00AB3D83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AB3D83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Jede Maschine muss mit 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 w:rsidRPr="00AB3D83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NOT-HALT-Befehlsgeräten ausgerüstet </w:t>
            </w:r>
            <w:r w:rsidR="007B68C1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 w:rsidR="004B316A"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 w:rsidR="005F6629" w:rsidRPr="005F6629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unmittelbar drohende Gefahr vermieden </w:t>
            </w:r>
            <w:r w:rsidR="002800CC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wird</w:t>
            </w:r>
            <w:r w:rsidR="004B316A"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 w:rsidR="004B316A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[</w:t>
            </w:r>
            <w:r w:rsidR="004B316A"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 w:rsidR="004B316A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]</w:t>
            </w:r>
          </w:p>
        </w:tc>
      </w:tr>
      <w:tr w:rsidR="005126FB" w:rsidRPr="005F384C" w14:paraId="34394E1D" w14:textId="77777777" w:rsidTr="00512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21162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50DD7D01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-207172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C1176B0" w14:textId="77777777" w:rsidR="005126FB" w:rsidRPr="004B316A" w:rsidRDefault="005126FB" w:rsidP="00F01E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25032A49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1.2.4.4.</w:t>
            </w:r>
          </w:p>
        </w:tc>
        <w:tc>
          <w:tcPr>
            <w:tcW w:w="7088" w:type="dxa"/>
            <w:noWrap/>
            <w:hideMark/>
          </w:tcPr>
          <w:p w14:paraId="0EDCD03D" w14:textId="77777777" w:rsidR="005126FB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Gesamtheit von Maschinen</w:t>
            </w:r>
          </w:p>
          <w:p w14:paraId="0579FF06" w14:textId="35CCF076" w:rsidR="004B316A" w:rsidRPr="005F384C" w:rsidRDefault="004B316A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…  </w:t>
            </w:r>
            <w:r w:rsidR="00541FBF" w:rsidRPr="00541FBF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bestimmt zusammenzuwirken</w:t>
            </w:r>
            <w:r w:rsidR="00541FBF" w:rsidRPr="00541FBF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 w:rsidR="00541FBF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 w:rsidR="00541FBF" w:rsidRPr="00541FBF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Einrichtungen zum Stillsetzen, einschließlich der NOT-HALT-Befehlsgeräte,</w:t>
            </w:r>
            <w:r w:rsidR="00541FBF" w:rsidRPr="00541FBF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[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]</w:t>
            </w:r>
          </w:p>
        </w:tc>
      </w:tr>
      <w:tr w:rsidR="005126FB" w:rsidRPr="005F384C" w14:paraId="062A41B0" w14:textId="77777777" w:rsidTr="005126FB">
        <w:trPr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78970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15768C93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-113748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FFB954D" w14:textId="77777777" w:rsidR="005126FB" w:rsidRPr="004B316A" w:rsidRDefault="005126FB" w:rsidP="00F01E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719BAA20" w14:textId="77777777" w:rsidR="005126FB" w:rsidRPr="005F384C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1.2.5.</w:t>
            </w:r>
          </w:p>
        </w:tc>
        <w:tc>
          <w:tcPr>
            <w:tcW w:w="7088" w:type="dxa"/>
            <w:noWrap/>
            <w:hideMark/>
          </w:tcPr>
          <w:p w14:paraId="1CEA0D4C" w14:textId="77777777" w:rsidR="005126FB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Wahl der Steuerungs- und Betriebsarten</w:t>
            </w:r>
          </w:p>
          <w:p w14:paraId="7BDA70E7" w14:textId="6DAEB99E" w:rsidR="004B316A" w:rsidRPr="005F384C" w:rsidRDefault="004B316A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…  </w:t>
            </w:r>
            <w:r w:rsidR="005B2250" w:rsidRPr="005B2250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Betriebsartenwahlschalters </w:t>
            </w:r>
            <w:r w:rsidR="00CB5103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und NOT-HALT bitte Abs. </w:t>
            </w:r>
            <w:r w:rsidR="00DA618C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nachlesen …</w:t>
            </w:r>
            <w:r w:rsidR="004F35AB" w:rsidRPr="004F35A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[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]</w:t>
            </w:r>
          </w:p>
        </w:tc>
      </w:tr>
      <w:tr w:rsidR="005126FB" w:rsidRPr="005F384C" w14:paraId="3048809B" w14:textId="77777777" w:rsidTr="00512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191635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1E26A27B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-1053311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B33FC3C" w14:textId="77777777" w:rsidR="005126FB" w:rsidRPr="004B316A" w:rsidRDefault="005126FB" w:rsidP="00F01E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24606270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1.2.6.</w:t>
            </w:r>
          </w:p>
        </w:tc>
        <w:tc>
          <w:tcPr>
            <w:tcW w:w="7088" w:type="dxa"/>
            <w:noWrap/>
            <w:hideMark/>
          </w:tcPr>
          <w:p w14:paraId="2D337D82" w14:textId="77777777" w:rsidR="005126FB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Störung der Energieversorgung</w:t>
            </w:r>
          </w:p>
          <w:p w14:paraId="20AD37F5" w14:textId="0A3FBE6C" w:rsidR="004B316A" w:rsidRPr="005F384C" w:rsidRDefault="004B316A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 w:rsidR="004F35AB" w:rsidRPr="004F35A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eine Wiederherstellung der Energieversorgung</w:t>
            </w:r>
            <w:r w:rsidR="004F35A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 w:rsidR="004F35AB" w:rsidRPr="004F35A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 w:rsidR="004F35AB" w:rsidRPr="004F35A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nicht zu gefährlichen Situationen führen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[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]</w:t>
            </w:r>
          </w:p>
        </w:tc>
      </w:tr>
      <w:tr w:rsidR="005126FB" w:rsidRPr="005F384C" w14:paraId="501CD802" w14:textId="77777777" w:rsidTr="005126F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14:paraId="687A828A" w14:textId="77777777" w:rsidR="005126FB" w:rsidRPr="005F384C" w:rsidRDefault="005126FB" w:rsidP="00F01ED3">
            <w:pPr>
              <w:jc w:val="center"/>
              <w:rPr>
                <w:rFonts w:ascii="Audi Type" w:hAnsi="Audi Type"/>
                <w:b w:val="0"/>
                <w:sz w:val="20"/>
                <w:szCs w:val="20"/>
              </w:rPr>
            </w:pPr>
          </w:p>
        </w:tc>
        <w:tc>
          <w:tcPr>
            <w:tcW w:w="458" w:type="dxa"/>
          </w:tcPr>
          <w:p w14:paraId="3EEEC5DE" w14:textId="77777777" w:rsidR="005126FB" w:rsidRPr="004B316A" w:rsidRDefault="005126FB" w:rsidP="00F01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351" w:type="dxa"/>
            <w:noWrap/>
            <w:hideMark/>
          </w:tcPr>
          <w:p w14:paraId="6929B867" w14:textId="77777777" w:rsidR="005126FB" w:rsidRPr="005F384C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b/>
                <w:sz w:val="20"/>
                <w:szCs w:val="20"/>
              </w:rPr>
            </w:pPr>
            <w:r w:rsidRPr="005F384C">
              <w:rPr>
                <w:rFonts w:ascii="Audi Type" w:hAnsi="Audi Type"/>
                <w:b/>
                <w:sz w:val="20"/>
                <w:szCs w:val="20"/>
              </w:rPr>
              <w:t>1.3.</w:t>
            </w:r>
          </w:p>
        </w:tc>
        <w:tc>
          <w:tcPr>
            <w:tcW w:w="7088" w:type="dxa"/>
            <w:noWrap/>
            <w:hideMark/>
          </w:tcPr>
          <w:p w14:paraId="009430B2" w14:textId="77777777" w:rsidR="005126FB" w:rsidRPr="005F384C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b/>
                <w:bCs/>
                <w:sz w:val="20"/>
                <w:szCs w:val="20"/>
              </w:rPr>
            </w:pPr>
            <w:r w:rsidRPr="005F384C">
              <w:rPr>
                <w:rFonts w:ascii="Audi Type" w:hAnsi="Audi Type"/>
                <w:b/>
                <w:bCs/>
                <w:sz w:val="20"/>
                <w:szCs w:val="20"/>
              </w:rPr>
              <w:t>Schutzmaßnahmen gegen Mechanische Gefährdungen</w:t>
            </w:r>
          </w:p>
        </w:tc>
      </w:tr>
      <w:tr w:rsidR="005126FB" w:rsidRPr="005F384C" w14:paraId="662EE06C" w14:textId="77777777" w:rsidTr="00512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35470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7D97992B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498083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BDC0720" w14:textId="77777777" w:rsidR="005126FB" w:rsidRPr="004B316A" w:rsidRDefault="005126FB" w:rsidP="00F01E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030A1DE3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1.3.1.</w:t>
            </w:r>
          </w:p>
        </w:tc>
        <w:tc>
          <w:tcPr>
            <w:tcW w:w="7088" w:type="dxa"/>
            <w:noWrap/>
            <w:hideMark/>
          </w:tcPr>
          <w:p w14:paraId="74C6AEE1" w14:textId="77777777" w:rsidR="005126FB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Risiko des Verlusts der Standsicherheit</w:t>
            </w:r>
          </w:p>
          <w:p w14:paraId="362936FA" w14:textId="760A3B75" w:rsidR="004B316A" w:rsidRPr="005F384C" w:rsidRDefault="004B316A" w:rsidP="00D80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…  </w:t>
            </w:r>
            <w:r w:rsidR="00F93FBE" w:rsidRPr="00F93FBE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müssen ausreichend standsicher sein,</w:t>
            </w:r>
            <w:r w:rsidR="00F93FBE" w:rsidRPr="00F93FBE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 w:rsidR="00F93FBE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 w:rsidR="00D8090F" w:rsidRPr="00D8090F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um ein</w:t>
            </w:r>
            <w:r w:rsidR="00D8090F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 w:rsidR="00D8090F" w:rsidRPr="00D8090F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Umstürzen oder Herabfallen </w:t>
            </w:r>
            <w:r w:rsidR="00F93FBE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 w:rsidR="00F93FBE" w:rsidRPr="00F93FBE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zu vermeiden.</w:t>
            </w:r>
            <w:r w:rsidR="00D8090F" w:rsidRPr="00D8090F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[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]</w:t>
            </w:r>
          </w:p>
        </w:tc>
      </w:tr>
      <w:tr w:rsidR="005126FB" w:rsidRPr="005F384C" w14:paraId="44EDA185" w14:textId="77777777" w:rsidTr="005126FB">
        <w:trPr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39787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2F648AA5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-1691282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F2795A3" w14:textId="77777777" w:rsidR="005126FB" w:rsidRPr="004B316A" w:rsidRDefault="005126FB" w:rsidP="00F01E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6CA462CE" w14:textId="77777777" w:rsidR="005126FB" w:rsidRPr="005F384C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1.3.2.</w:t>
            </w:r>
          </w:p>
        </w:tc>
        <w:tc>
          <w:tcPr>
            <w:tcW w:w="7088" w:type="dxa"/>
            <w:noWrap/>
            <w:hideMark/>
          </w:tcPr>
          <w:p w14:paraId="796F7BCF" w14:textId="02ACBC1F" w:rsidR="00F93FBE" w:rsidRPr="005F384C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Bruchrisiko beim Betrieb</w:t>
            </w:r>
          </w:p>
        </w:tc>
      </w:tr>
      <w:tr w:rsidR="005126FB" w:rsidRPr="005F384C" w14:paraId="216D7697" w14:textId="77777777" w:rsidTr="00512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91073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6B5A45C1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187804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132E02C" w14:textId="77777777" w:rsidR="005126FB" w:rsidRPr="004B316A" w:rsidRDefault="005126FB" w:rsidP="00F01E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17CEB08F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1.3.3.</w:t>
            </w:r>
          </w:p>
        </w:tc>
        <w:tc>
          <w:tcPr>
            <w:tcW w:w="7088" w:type="dxa"/>
            <w:noWrap/>
            <w:hideMark/>
          </w:tcPr>
          <w:p w14:paraId="6F5816BE" w14:textId="6C4125D9" w:rsidR="00F93FBE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Risiken durch herabfallende oder herausgeschleuderte Gegenstände</w:t>
            </w:r>
          </w:p>
        </w:tc>
      </w:tr>
      <w:tr w:rsidR="005126FB" w:rsidRPr="005F384C" w14:paraId="1939F80D" w14:textId="77777777" w:rsidTr="005126FB">
        <w:trPr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-698076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7F6B4EF3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-159068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2C0C726" w14:textId="77777777" w:rsidR="005126FB" w:rsidRPr="004B316A" w:rsidRDefault="005126FB" w:rsidP="00F01E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48A4D4D8" w14:textId="77777777" w:rsidR="005126FB" w:rsidRPr="005F384C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1.3.4.</w:t>
            </w:r>
          </w:p>
        </w:tc>
        <w:tc>
          <w:tcPr>
            <w:tcW w:w="7088" w:type="dxa"/>
            <w:noWrap/>
            <w:hideMark/>
          </w:tcPr>
          <w:p w14:paraId="76864CB7" w14:textId="7EAA14B8" w:rsidR="00F93FBE" w:rsidRPr="005F384C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Risiken durch Oberflächen, Kanten, Ecken</w:t>
            </w:r>
          </w:p>
        </w:tc>
      </w:tr>
      <w:tr w:rsidR="005126FB" w:rsidRPr="005F384C" w14:paraId="6A5B5527" w14:textId="77777777" w:rsidTr="00512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-130685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5FEDD008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211285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1529D6B" w14:textId="77777777" w:rsidR="005126FB" w:rsidRPr="004B316A" w:rsidRDefault="005126FB" w:rsidP="00F01E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196DFBE6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1.3.5.</w:t>
            </w:r>
          </w:p>
        </w:tc>
        <w:tc>
          <w:tcPr>
            <w:tcW w:w="7088" w:type="dxa"/>
            <w:noWrap/>
            <w:hideMark/>
          </w:tcPr>
          <w:p w14:paraId="6BB2141D" w14:textId="77777777" w:rsidR="005126FB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Risiken durch mehrfach kombinierte Maschinen</w:t>
            </w:r>
          </w:p>
          <w:p w14:paraId="2B655ADB" w14:textId="586CE70E" w:rsidR="00F93FBE" w:rsidRPr="005F384C" w:rsidRDefault="00F93FBE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…  </w:t>
            </w:r>
            <w:r w:rsidR="00C66997" w:rsidRPr="00C66997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unterschiedliche Arbeitsgänge </w:t>
            </w:r>
            <w:r w:rsidR="00C66997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ausführen </w:t>
            </w:r>
            <w:proofErr w:type="gramStart"/>
            <w:r w:rsidR="00C66997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proofErr w:type="gramEnd"/>
            <w:r w:rsidRPr="00D8090F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 w:rsidR="002B5206" w:rsidRPr="002B5206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dass jedes Teilsystem auch einzeln betrieben werden kan</w:t>
            </w:r>
            <w:r w:rsidR="002B5206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n 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[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]</w:t>
            </w:r>
          </w:p>
        </w:tc>
      </w:tr>
      <w:tr w:rsidR="005126FB" w:rsidRPr="005F384C" w14:paraId="31EB94BA" w14:textId="77777777" w:rsidTr="005126FB">
        <w:trPr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-81912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4CDEB1F4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753167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65DAFFD" w14:textId="77777777" w:rsidR="005126FB" w:rsidRPr="004B316A" w:rsidRDefault="005126FB" w:rsidP="00F01E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2335484A" w14:textId="77777777" w:rsidR="005126FB" w:rsidRPr="005F384C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1.3.6.</w:t>
            </w:r>
          </w:p>
        </w:tc>
        <w:tc>
          <w:tcPr>
            <w:tcW w:w="7088" w:type="dxa"/>
            <w:noWrap/>
            <w:hideMark/>
          </w:tcPr>
          <w:p w14:paraId="4C259E27" w14:textId="77777777" w:rsidR="005126FB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Risiken durch Änderung der Verwendungsbedingungen</w:t>
            </w:r>
          </w:p>
          <w:p w14:paraId="4E230E62" w14:textId="6213FEDD" w:rsidR="00F93FBE" w:rsidRPr="005F384C" w:rsidRDefault="00F93FBE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…  </w:t>
            </w:r>
            <w:r w:rsidR="00F06E17" w:rsidRPr="00F06E17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dass diese Verwendungsbedingungen gefahrlo</w:t>
            </w:r>
            <w:r w:rsidR="00F06E17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s …</w:t>
            </w:r>
            <w:r w:rsidRPr="00D8090F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[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]</w:t>
            </w:r>
          </w:p>
        </w:tc>
      </w:tr>
      <w:tr w:rsidR="005126FB" w:rsidRPr="005F384C" w14:paraId="3C442CFF" w14:textId="77777777" w:rsidTr="00512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961844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35B57638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-44037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D85033C" w14:textId="77777777" w:rsidR="005126FB" w:rsidRPr="004B316A" w:rsidRDefault="005126FB" w:rsidP="00F01E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42D9D3D0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1.3.7.</w:t>
            </w:r>
          </w:p>
        </w:tc>
        <w:tc>
          <w:tcPr>
            <w:tcW w:w="7088" w:type="dxa"/>
            <w:noWrap/>
            <w:hideMark/>
          </w:tcPr>
          <w:p w14:paraId="01817EA5" w14:textId="77777777" w:rsidR="005126FB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Risiken durch bewegliche Teile</w:t>
            </w:r>
          </w:p>
          <w:p w14:paraId="399FA330" w14:textId="60DB2537" w:rsidR="00F93FBE" w:rsidRPr="005F384C" w:rsidRDefault="00F93FBE" w:rsidP="00682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…  </w:t>
            </w:r>
            <w:r w:rsidR="006822E0" w:rsidRPr="006822E0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Unfallrisiken durch Berührung dieser Teile verhindert sind;</w:t>
            </w:r>
            <w:r w:rsidRPr="00D8090F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[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]</w:t>
            </w:r>
          </w:p>
        </w:tc>
      </w:tr>
      <w:tr w:rsidR="005126FB" w:rsidRPr="005F384C" w14:paraId="0B093B4F" w14:textId="77777777" w:rsidTr="005126FB">
        <w:trPr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1542094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1E7F1432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101218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C3688AD" w14:textId="77777777" w:rsidR="005126FB" w:rsidRPr="004B316A" w:rsidRDefault="005126FB" w:rsidP="00F01E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23260567" w14:textId="77777777" w:rsidR="005126FB" w:rsidRPr="001F7F62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b/>
                <w:bCs/>
                <w:sz w:val="20"/>
                <w:szCs w:val="20"/>
              </w:rPr>
            </w:pPr>
            <w:r w:rsidRPr="001F7F62">
              <w:rPr>
                <w:rFonts w:ascii="Audi Type" w:hAnsi="Audi Type"/>
                <w:b/>
                <w:bCs/>
                <w:sz w:val="20"/>
                <w:szCs w:val="20"/>
              </w:rPr>
              <w:t>1.3.8.</w:t>
            </w:r>
          </w:p>
        </w:tc>
        <w:tc>
          <w:tcPr>
            <w:tcW w:w="7088" w:type="dxa"/>
            <w:noWrap/>
            <w:hideMark/>
          </w:tcPr>
          <w:p w14:paraId="04AA0EDF" w14:textId="77777777" w:rsidR="005126FB" w:rsidRPr="006D6596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b/>
                <w:bCs/>
                <w:sz w:val="20"/>
                <w:szCs w:val="20"/>
              </w:rPr>
            </w:pPr>
            <w:r w:rsidRPr="006D6596">
              <w:rPr>
                <w:rFonts w:ascii="Audi Type" w:hAnsi="Audi Type"/>
                <w:b/>
                <w:bCs/>
                <w:sz w:val="20"/>
                <w:szCs w:val="20"/>
              </w:rPr>
              <w:t>Wahl der Schutzeinrichtungen gegen Risiken durch bewegliche Teile</w:t>
            </w:r>
          </w:p>
        </w:tc>
      </w:tr>
      <w:tr w:rsidR="005126FB" w:rsidRPr="005F384C" w14:paraId="7DBD2136" w14:textId="77777777" w:rsidTr="00512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-178973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7C35054F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98851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919B012" w14:textId="77777777" w:rsidR="005126FB" w:rsidRPr="004B316A" w:rsidRDefault="005126FB" w:rsidP="00F01E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09846C7F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1.3.8.1</w:t>
            </w:r>
          </w:p>
        </w:tc>
        <w:tc>
          <w:tcPr>
            <w:tcW w:w="7088" w:type="dxa"/>
            <w:noWrap/>
            <w:hideMark/>
          </w:tcPr>
          <w:p w14:paraId="3993BFB3" w14:textId="77777777" w:rsidR="005126FB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Bewegliche Teile der Kraftübertragung</w:t>
            </w:r>
          </w:p>
          <w:p w14:paraId="38430254" w14:textId="3DBCF368" w:rsidR="00F43601" w:rsidRPr="005F384C" w:rsidRDefault="00F43601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…  </w:t>
            </w:r>
            <w:r w:rsidR="001F4B7F" w:rsidRPr="001F4B7F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feststehende trennende Schutzeinrichtungen gemäß Nummer 1.4.2.1 oder</w:t>
            </w:r>
            <w:r w:rsidR="0080199A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 w:rsidR="0080199A" w:rsidRPr="0080199A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bewegliche</w:t>
            </w:r>
            <w:r w:rsidR="0080199A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 nach 1.4.2.2</w:t>
            </w:r>
            <w:r w:rsidRPr="00D8090F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[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]</w:t>
            </w:r>
          </w:p>
        </w:tc>
      </w:tr>
      <w:tr w:rsidR="005126FB" w:rsidRPr="005F384C" w14:paraId="14B51CAB" w14:textId="77777777" w:rsidTr="005126FB">
        <w:trPr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-181717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5BB00682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91012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AF686AA" w14:textId="77777777" w:rsidR="005126FB" w:rsidRPr="004B316A" w:rsidRDefault="005126FB" w:rsidP="00F01E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2E98EEA4" w14:textId="77777777" w:rsidR="005126FB" w:rsidRPr="005F384C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1.3.8.2</w:t>
            </w:r>
          </w:p>
        </w:tc>
        <w:tc>
          <w:tcPr>
            <w:tcW w:w="7088" w:type="dxa"/>
            <w:noWrap/>
            <w:hideMark/>
          </w:tcPr>
          <w:p w14:paraId="2C42F40C" w14:textId="77777777" w:rsidR="005126FB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Bewegliche Teile, die am Arbeitsprozess beteiligt sind</w:t>
            </w:r>
          </w:p>
          <w:p w14:paraId="3C07DCF9" w14:textId="3724540D" w:rsidR="0038297E" w:rsidRPr="005F384C" w:rsidRDefault="0038297E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… 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wie </w:t>
            </w:r>
            <w:r w:rsidR="00DA11D1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1.3.8.1 … </w:t>
            </w:r>
            <w:r w:rsidR="00DA11D1" w:rsidRPr="00DA11D1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nichttrennende Schutzeinrichtungen gemäß Nummer 1.4.3 </w:t>
            </w:r>
            <w:r w:rsidR="001F7F62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oder </w:t>
            </w:r>
            <w:r w:rsidR="001F7F62" w:rsidRPr="001F7F62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Kombination 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 w:rsidRPr="00D8090F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[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]</w:t>
            </w:r>
          </w:p>
        </w:tc>
      </w:tr>
      <w:tr w:rsidR="005126FB" w:rsidRPr="005F384C" w14:paraId="066FBCB3" w14:textId="77777777" w:rsidTr="00512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105658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0319884B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191410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58E5342" w14:textId="77777777" w:rsidR="005126FB" w:rsidRPr="004B316A" w:rsidRDefault="005126FB" w:rsidP="00F01E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401CAC53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1.3.9.</w:t>
            </w:r>
          </w:p>
        </w:tc>
        <w:tc>
          <w:tcPr>
            <w:tcW w:w="7088" w:type="dxa"/>
            <w:noWrap/>
            <w:hideMark/>
          </w:tcPr>
          <w:p w14:paraId="7C12603D" w14:textId="77777777" w:rsidR="005126FB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Risiko unkontrollierter Bewegungen</w:t>
            </w:r>
          </w:p>
          <w:p w14:paraId="270BB01B" w14:textId="2D22304B" w:rsidR="00F93FBE" w:rsidRPr="005F384C" w:rsidRDefault="00F93FBE" w:rsidP="00037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…  </w:t>
            </w:r>
            <w:r w:rsidRPr="00D8090F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 w:rsidR="000377FD" w:rsidRPr="000377FD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Es muss verhindert </w:t>
            </w:r>
            <w:r w:rsidR="000377FD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 w:rsidR="000377FD" w:rsidRPr="000377FD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ein stillgesetztes Maschinenteil ohne Betätigung der Stellteile </w:t>
            </w:r>
            <w:r w:rsidR="00CE0026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 w:rsidR="000377FD" w:rsidRPr="000377FD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Ruhestellung bewegt,</w:t>
            </w:r>
            <w:r w:rsidR="000377FD" w:rsidRPr="000377FD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[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]</w:t>
            </w:r>
          </w:p>
        </w:tc>
      </w:tr>
      <w:tr w:rsidR="005126FB" w:rsidRPr="005F384C" w14:paraId="23999FFE" w14:textId="77777777" w:rsidTr="005126F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14:paraId="07A6DE0C" w14:textId="77777777" w:rsidR="005126FB" w:rsidRPr="005F384C" w:rsidRDefault="005126FB" w:rsidP="00F01ED3">
            <w:pPr>
              <w:jc w:val="center"/>
              <w:rPr>
                <w:rFonts w:ascii="Audi Type" w:hAnsi="Audi Type"/>
                <w:b w:val="0"/>
                <w:sz w:val="20"/>
                <w:szCs w:val="20"/>
              </w:rPr>
            </w:pPr>
          </w:p>
        </w:tc>
        <w:tc>
          <w:tcPr>
            <w:tcW w:w="458" w:type="dxa"/>
          </w:tcPr>
          <w:p w14:paraId="27A11C9F" w14:textId="77777777" w:rsidR="005126FB" w:rsidRPr="004B316A" w:rsidRDefault="005126FB" w:rsidP="00F01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351" w:type="dxa"/>
            <w:noWrap/>
            <w:hideMark/>
          </w:tcPr>
          <w:p w14:paraId="6AD3C452" w14:textId="77777777" w:rsidR="005126FB" w:rsidRPr="005F384C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b/>
                <w:sz w:val="20"/>
                <w:szCs w:val="20"/>
              </w:rPr>
            </w:pPr>
            <w:r w:rsidRPr="005F384C">
              <w:rPr>
                <w:rFonts w:ascii="Audi Type" w:hAnsi="Audi Type"/>
                <w:b/>
                <w:sz w:val="20"/>
                <w:szCs w:val="20"/>
              </w:rPr>
              <w:t>1.4</w:t>
            </w:r>
          </w:p>
        </w:tc>
        <w:tc>
          <w:tcPr>
            <w:tcW w:w="7088" w:type="dxa"/>
            <w:noWrap/>
            <w:hideMark/>
          </w:tcPr>
          <w:p w14:paraId="591F5F58" w14:textId="77777777" w:rsidR="005126FB" w:rsidRPr="005F384C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b/>
                <w:bCs/>
                <w:sz w:val="20"/>
                <w:szCs w:val="20"/>
              </w:rPr>
            </w:pPr>
            <w:r w:rsidRPr="005F384C">
              <w:rPr>
                <w:rFonts w:ascii="Audi Type" w:hAnsi="Audi Type"/>
                <w:b/>
                <w:bCs/>
                <w:sz w:val="20"/>
                <w:szCs w:val="20"/>
              </w:rPr>
              <w:t>Anforderungen an Schutzeinrichtungen</w:t>
            </w:r>
          </w:p>
        </w:tc>
      </w:tr>
      <w:tr w:rsidR="005126FB" w:rsidRPr="005F384C" w14:paraId="3FE03CB1" w14:textId="77777777" w:rsidTr="00512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197595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579B91C3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7949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633D26A" w14:textId="77777777" w:rsidR="005126FB" w:rsidRPr="004B316A" w:rsidRDefault="005126FB" w:rsidP="00F01E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0D1BE78E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1.4.1.</w:t>
            </w:r>
          </w:p>
        </w:tc>
        <w:tc>
          <w:tcPr>
            <w:tcW w:w="7088" w:type="dxa"/>
            <w:noWrap/>
            <w:hideMark/>
          </w:tcPr>
          <w:p w14:paraId="182414BD" w14:textId="77777777" w:rsidR="005126FB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Besondere Anforderungen</w:t>
            </w:r>
          </w:p>
          <w:p w14:paraId="028EEB29" w14:textId="008BEA3A" w:rsidR="00F93FBE" w:rsidRPr="005F384C" w:rsidRDefault="00F93FBE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…  </w:t>
            </w:r>
            <w:r w:rsidR="00AB71FE" w:rsidRPr="00AB71FE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müssen stabil gebaut</w:t>
            </w:r>
            <w:r w:rsidR="00AB71FE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, </w:t>
            </w:r>
            <w:r w:rsidR="00AB71FE" w:rsidRPr="00AB71FE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sicher in Position gehalten</w:t>
            </w:r>
            <w:r w:rsidR="00AB71FE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, </w:t>
            </w:r>
            <w:r w:rsidR="007A56BE" w:rsidRPr="007A56BE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keine zusätzlichen Gefährdungen verursache</w:t>
            </w:r>
            <w:r w:rsidR="007A56BE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, …</w:t>
            </w:r>
            <w:r w:rsidRPr="00D8090F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[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]</w:t>
            </w:r>
          </w:p>
        </w:tc>
      </w:tr>
      <w:tr w:rsidR="005126FB" w:rsidRPr="005F384C" w14:paraId="730BB88F" w14:textId="77777777" w:rsidTr="005126FB">
        <w:trPr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-923566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18852002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21208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6299EB4" w14:textId="77777777" w:rsidR="005126FB" w:rsidRPr="004B316A" w:rsidRDefault="005126FB" w:rsidP="00F01E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45BA3F26" w14:textId="77777777" w:rsidR="005126FB" w:rsidRPr="00E51A76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b/>
                <w:bCs/>
                <w:sz w:val="20"/>
                <w:szCs w:val="20"/>
              </w:rPr>
            </w:pPr>
            <w:r w:rsidRPr="00E51A76">
              <w:rPr>
                <w:rFonts w:ascii="Audi Type" w:hAnsi="Audi Type"/>
                <w:b/>
                <w:bCs/>
                <w:sz w:val="20"/>
                <w:szCs w:val="20"/>
              </w:rPr>
              <w:t>1.4.2.</w:t>
            </w:r>
          </w:p>
        </w:tc>
        <w:tc>
          <w:tcPr>
            <w:tcW w:w="7088" w:type="dxa"/>
            <w:noWrap/>
            <w:hideMark/>
          </w:tcPr>
          <w:p w14:paraId="151573E4" w14:textId="74D4DC36" w:rsidR="00F93FBE" w:rsidRPr="00E51A76" w:rsidRDefault="005126FB" w:rsidP="00875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b/>
                <w:bCs/>
                <w:sz w:val="20"/>
                <w:szCs w:val="20"/>
              </w:rPr>
            </w:pPr>
            <w:r w:rsidRPr="00E51A76">
              <w:rPr>
                <w:rFonts w:ascii="Audi Type" w:hAnsi="Audi Type"/>
                <w:b/>
                <w:bCs/>
                <w:sz w:val="20"/>
                <w:szCs w:val="20"/>
              </w:rPr>
              <w:t>Besondere Anforderungen an trennende Schutzeinrichtungen</w:t>
            </w:r>
          </w:p>
        </w:tc>
      </w:tr>
      <w:tr w:rsidR="005126FB" w:rsidRPr="005F384C" w14:paraId="4782C160" w14:textId="77777777" w:rsidTr="00512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-86952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23B431C6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95760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2E63B17" w14:textId="77777777" w:rsidR="005126FB" w:rsidRPr="004B316A" w:rsidRDefault="005126FB" w:rsidP="00F01E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6575CA1A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1.4.2.1.</w:t>
            </w:r>
          </w:p>
        </w:tc>
        <w:tc>
          <w:tcPr>
            <w:tcW w:w="7088" w:type="dxa"/>
            <w:noWrap/>
            <w:hideMark/>
          </w:tcPr>
          <w:p w14:paraId="4BD0A2B7" w14:textId="77777777" w:rsidR="005126FB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Feststehende trennende Schutzeinrichtungen</w:t>
            </w:r>
          </w:p>
          <w:p w14:paraId="72D74519" w14:textId="379AD0B9" w:rsidR="00F93FBE" w:rsidRPr="005F384C" w:rsidRDefault="00E51A76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…  </w:t>
            </w:r>
            <w:r w:rsidRPr="00D8090F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 w:rsidRPr="007A56BE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dürfen sich nur mit Werkzeugen lösen 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… </w:t>
            </w:r>
            <w:r w:rsidRPr="00875C29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nicht in der Schutzstellung verbleiben. 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[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]</w:t>
            </w:r>
          </w:p>
        </w:tc>
      </w:tr>
      <w:tr w:rsidR="005126FB" w:rsidRPr="005F384C" w14:paraId="52193623" w14:textId="77777777" w:rsidTr="005126FB">
        <w:trPr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-44037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7E414BEC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192475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A0AAAF3" w14:textId="77777777" w:rsidR="005126FB" w:rsidRPr="004B316A" w:rsidRDefault="005126FB" w:rsidP="00F01E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764CFCD3" w14:textId="77777777" w:rsidR="005126FB" w:rsidRPr="005F384C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1.4.2.2.</w:t>
            </w:r>
          </w:p>
        </w:tc>
        <w:tc>
          <w:tcPr>
            <w:tcW w:w="7088" w:type="dxa"/>
            <w:noWrap/>
            <w:hideMark/>
          </w:tcPr>
          <w:p w14:paraId="3B995B44" w14:textId="77777777" w:rsidR="005126FB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Bewegliche trennende Schutzeinrichtungen mit Verriegelung</w:t>
            </w:r>
          </w:p>
          <w:p w14:paraId="028C0E9C" w14:textId="2A87E4F6" w:rsidR="00F93FBE" w:rsidRPr="005F384C" w:rsidRDefault="00F93FBE" w:rsidP="00447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…  </w:t>
            </w:r>
            <w:r w:rsidR="00D85057" w:rsidRPr="00D85057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mit der Maschine verbunden bleiben</w:t>
            </w:r>
            <w:r w:rsidRPr="00D8090F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proofErr w:type="gramStart"/>
            <w:r w:rsidR="00447A51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proofErr w:type="gramEnd"/>
            <w:r w:rsidR="00B06CDF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 w:rsidR="00447A51" w:rsidRPr="00447A51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dass bei Fehlen </w:t>
            </w:r>
            <w:r w:rsidR="00447A51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/ </w:t>
            </w:r>
            <w:r w:rsidR="00447A51" w:rsidRPr="00447A51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Störung </w:t>
            </w:r>
            <w:r w:rsidR="00447A51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 w:rsidR="00447A51" w:rsidRPr="00447A51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das Ingangsetzen </w:t>
            </w:r>
            <w:proofErr w:type="spellStart"/>
            <w:r w:rsidR="00447A51" w:rsidRPr="00447A51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gef</w:t>
            </w:r>
            <w:proofErr w:type="spellEnd"/>
            <w:r w:rsidR="00447A51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. Fu</w:t>
            </w:r>
            <w:r w:rsidR="00447A51" w:rsidRPr="00447A51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nktionen verhindert</w:t>
            </w:r>
            <w:r w:rsidR="00447A51" w:rsidRPr="00447A51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[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]</w:t>
            </w:r>
          </w:p>
        </w:tc>
      </w:tr>
      <w:tr w:rsidR="005126FB" w:rsidRPr="005F384C" w14:paraId="59E0C155" w14:textId="77777777" w:rsidTr="00512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36055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2C3EB0CA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88769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C10F837" w14:textId="77777777" w:rsidR="005126FB" w:rsidRPr="004B316A" w:rsidRDefault="005126FB" w:rsidP="00F01E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320F5715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1.4.2.3.</w:t>
            </w:r>
          </w:p>
        </w:tc>
        <w:tc>
          <w:tcPr>
            <w:tcW w:w="7088" w:type="dxa"/>
            <w:noWrap/>
            <w:hideMark/>
          </w:tcPr>
          <w:p w14:paraId="118C9946" w14:textId="68FBE622" w:rsidR="00F93FBE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Zugangsbeschränkende verstellbare Schutzeinrichtungen</w:t>
            </w:r>
          </w:p>
        </w:tc>
      </w:tr>
      <w:tr w:rsidR="005126FB" w:rsidRPr="005F384C" w14:paraId="4F1B9B7E" w14:textId="77777777" w:rsidTr="005126FB">
        <w:trPr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33098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1E65CED8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-88393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2BCFCB3" w14:textId="77777777" w:rsidR="005126FB" w:rsidRPr="004B316A" w:rsidRDefault="005126FB" w:rsidP="00F01E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67373CC3" w14:textId="77777777" w:rsidR="005126FB" w:rsidRPr="005F384C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1.4.3.</w:t>
            </w:r>
          </w:p>
        </w:tc>
        <w:tc>
          <w:tcPr>
            <w:tcW w:w="7088" w:type="dxa"/>
            <w:noWrap/>
            <w:hideMark/>
          </w:tcPr>
          <w:p w14:paraId="698F9490" w14:textId="77777777" w:rsidR="00F93FBE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Besondere Anforderungen an nicht trennende Schutzeinrichtungen</w:t>
            </w:r>
          </w:p>
          <w:p w14:paraId="4D22E798" w14:textId="1A8A0084" w:rsidR="007D3417" w:rsidRPr="005F384C" w:rsidRDefault="007D3417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…  </w:t>
            </w:r>
            <w:r w:rsidRPr="00D8090F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 w:rsidR="006C5FA0" w:rsidRPr="006C5FA0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Personen die beweglichen Teile nicht erreichen können, solange diese Teile in Bewegung sind</w:t>
            </w:r>
            <w:r w:rsidR="006C5FA0" w:rsidRPr="006C5FA0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 w:rsidR="006C5FA0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[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]</w:t>
            </w:r>
          </w:p>
        </w:tc>
      </w:tr>
      <w:tr w:rsidR="005126FB" w:rsidRPr="005F384C" w14:paraId="0679E383" w14:textId="77777777" w:rsidTr="00512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14:paraId="7129127A" w14:textId="77777777" w:rsidR="005126FB" w:rsidRPr="005F384C" w:rsidRDefault="005126FB" w:rsidP="00F01ED3">
            <w:pPr>
              <w:jc w:val="center"/>
              <w:rPr>
                <w:rFonts w:ascii="Audi Type" w:hAnsi="Audi Type"/>
                <w:b w:val="0"/>
                <w:sz w:val="20"/>
                <w:szCs w:val="20"/>
              </w:rPr>
            </w:pPr>
          </w:p>
        </w:tc>
        <w:tc>
          <w:tcPr>
            <w:tcW w:w="458" w:type="dxa"/>
          </w:tcPr>
          <w:p w14:paraId="4FB6CD21" w14:textId="77777777" w:rsidR="005126FB" w:rsidRPr="004B316A" w:rsidRDefault="005126FB" w:rsidP="00F01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351" w:type="dxa"/>
            <w:noWrap/>
            <w:hideMark/>
          </w:tcPr>
          <w:p w14:paraId="32E839BD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b/>
                <w:sz w:val="20"/>
                <w:szCs w:val="20"/>
              </w:rPr>
            </w:pPr>
            <w:r w:rsidRPr="005F384C">
              <w:rPr>
                <w:rFonts w:ascii="Audi Type" w:hAnsi="Audi Type"/>
                <w:b/>
                <w:sz w:val="20"/>
                <w:szCs w:val="20"/>
              </w:rPr>
              <w:t>1.5.</w:t>
            </w:r>
          </w:p>
        </w:tc>
        <w:tc>
          <w:tcPr>
            <w:tcW w:w="7088" w:type="dxa"/>
            <w:noWrap/>
            <w:hideMark/>
          </w:tcPr>
          <w:p w14:paraId="11FBDDD5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b/>
                <w:bCs/>
                <w:sz w:val="20"/>
                <w:szCs w:val="20"/>
              </w:rPr>
            </w:pPr>
            <w:r w:rsidRPr="005F384C">
              <w:rPr>
                <w:rFonts w:ascii="Audi Type" w:hAnsi="Audi Type"/>
                <w:b/>
                <w:bCs/>
                <w:sz w:val="20"/>
                <w:szCs w:val="20"/>
              </w:rPr>
              <w:t>Risiken durch sonstige Gefährdungen</w:t>
            </w:r>
          </w:p>
        </w:tc>
      </w:tr>
      <w:tr w:rsidR="005126FB" w:rsidRPr="005F384C" w14:paraId="2D2B462E" w14:textId="77777777" w:rsidTr="005126FB">
        <w:trPr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-399825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0D19D5BC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-261606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329492A" w14:textId="77777777" w:rsidR="005126FB" w:rsidRPr="004B316A" w:rsidRDefault="005126FB" w:rsidP="00F01E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51E8AF1E" w14:textId="77777777" w:rsidR="005126FB" w:rsidRPr="005F384C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1.5.1.</w:t>
            </w:r>
          </w:p>
        </w:tc>
        <w:tc>
          <w:tcPr>
            <w:tcW w:w="7088" w:type="dxa"/>
            <w:noWrap/>
            <w:hideMark/>
          </w:tcPr>
          <w:p w14:paraId="5550C66C" w14:textId="77777777" w:rsidR="005126FB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Elektrische Energieversorgung</w:t>
            </w:r>
          </w:p>
          <w:p w14:paraId="1E0832CC" w14:textId="77777777" w:rsidR="00F93FBE" w:rsidRDefault="00F93FBE" w:rsidP="00F66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</w:pPr>
            <w:r w:rsidRPr="005A0C83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…  </w:t>
            </w:r>
            <w:r w:rsidR="00F6692D" w:rsidRPr="00F6692D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dass alle</w:t>
            </w:r>
            <w:r w:rsidR="00F6692D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 w:rsidR="00F6692D" w:rsidRPr="00F6692D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von Elektrizität ausgehenden Gefährdungen vermieden</w:t>
            </w:r>
            <w:r w:rsidR="00F6692D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werden</w:t>
            </w:r>
            <w:r w:rsidRPr="005A0C83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[…]</w:t>
            </w:r>
          </w:p>
          <w:p w14:paraId="6692EA16" w14:textId="61019755" w:rsidR="00F6692D" w:rsidRPr="00F6692D" w:rsidRDefault="00F6692D" w:rsidP="00F6692D">
            <w:pPr>
              <w:pStyle w:val="Listenabsatz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1167A5">
              <w:rPr>
                <w:rFonts w:ascii="Tw Cen MT Condensed" w:hAnsi="Tw Cen MT Condensed" w:cs="Arial"/>
                <w:i/>
                <w:iCs/>
                <w:color w:val="00B050"/>
                <w:sz w:val="18"/>
                <w:szCs w:val="18"/>
              </w:rPr>
              <w:t>Richtlinie 73/23/EWG (NS-RL) heute 2014/35/EU</w:t>
            </w:r>
            <w:r w:rsidRPr="001167A5">
              <w:rPr>
                <w:rFonts w:ascii="Tw Cen MT Condensed" w:hAnsi="Tw Cen MT Condensed" w:cs="Arial"/>
                <w:i/>
                <w:iCs/>
                <w:color w:val="00B050"/>
                <w:sz w:val="18"/>
                <w:szCs w:val="18"/>
              </w:rPr>
              <w:t xml:space="preserve"> </w:t>
            </w:r>
            <w:r w:rsidRPr="001167A5">
              <w:rPr>
                <w:rFonts w:ascii="Tw Cen MT Condensed" w:hAnsi="Tw Cen MT Condensed" w:cs="Arial"/>
                <w:i/>
                <w:iCs/>
                <w:color w:val="00B050"/>
                <w:sz w:val="18"/>
                <w:szCs w:val="18"/>
              </w:rPr>
              <w:sym w:font="Wingdings" w:char="F0E8"/>
            </w:r>
            <w:r w:rsidRPr="001167A5">
              <w:rPr>
                <w:rFonts w:ascii="Tw Cen MT Condensed" w:hAnsi="Tw Cen MT Condensed" w:cs="Arial"/>
                <w:i/>
                <w:iCs/>
                <w:color w:val="00B050"/>
                <w:sz w:val="18"/>
                <w:szCs w:val="18"/>
              </w:rPr>
              <w:t xml:space="preserve"> Empfehlung</w:t>
            </w:r>
            <w:r w:rsidR="001167A5" w:rsidRPr="001167A5">
              <w:rPr>
                <w:rFonts w:ascii="Tw Cen MT Condensed" w:hAnsi="Tw Cen MT Condensed" w:cs="Arial"/>
                <w:i/>
                <w:iCs/>
                <w:color w:val="00B050"/>
                <w:sz w:val="18"/>
                <w:szCs w:val="18"/>
              </w:rPr>
              <w:t>: Risikoanalyse nach NS-RL</w:t>
            </w:r>
          </w:p>
        </w:tc>
      </w:tr>
      <w:tr w:rsidR="005126FB" w:rsidRPr="005F384C" w14:paraId="6DADCE07" w14:textId="77777777" w:rsidTr="00512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418533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703013AC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10389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F6F99D4" w14:textId="77777777" w:rsidR="005126FB" w:rsidRPr="004B316A" w:rsidRDefault="005126FB" w:rsidP="00F01E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776D4D07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1.5.2.</w:t>
            </w:r>
          </w:p>
        </w:tc>
        <w:tc>
          <w:tcPr>
            <w:tcW w:w="7088" w:type="dxa"/>
            <w:noWrap/>
            <w:hideMark/>
          </w:tcPr>
          <w:p w14:paraId="79467A7B" w14:textId="77777777" w:rsidR="005126FB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Statische Elektrizität</w:t>
            </w:r>
          </w:p>
          <w:p w14:paraId="3730FEDA" w14:textId="7C7A2565" w:rsidR="00F93FBE" w:rsidRPr="005F384C" w:rsidRDefault="00F93FBE" w:rsidP="00353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… </w:t>
            </w:r>
            <w:r w:rsidR="00353DC8" w:rsidRPr="00353DC8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möglicherweise gefährliche elektrostatische Aufladung vermieden oder begrenzt wird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 w:rsidRPr="00D8090F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[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]</w:t>
            </w:r>
          </w:p>
        </w:tc>
      </w:tr>
      <w:tr w:rsidR="005126FB" w:rsidRPr="005F384C" w14:paraId="280C9D00" w14:textId="77777777" w:rsidTr="005126FB">
        <w:trPr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-80870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3FC5E4C5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59899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5E627B8" w14:textId="77777777" w:rsidR="005126FB" w:rsidRPr="004B316A" w:rsidRDefault="005126FB" w:rsidP="00F01E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098E82A2" w14:textId="77777777" w:rsidR="005126FB" w:rsidRPr="005F384C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1.5.3.</w:t>
            </w:r>
          </w:p>
        </w:tc>
        <w:tc>
          <w:tcPr>
            <w:tcW w:w="7088" w:type="dxa"/>
            <w:noWrap/>
            <w:hideMark/>
          </w:tcPr>
          <w:p w14:paraId="33813C7F" w14:textId="77777777" w:rsidR="005126FB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Nichtelektrische Energieversorgung</w:t>
            </w:r>
          </w:p>
          <w:p w14:paraId="3B362A96" w14:textId="5E3B786D" w:rsidR="00F93FBE" w:rsidRPr="005F384C" w:rsidRDefault="00F93FBE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… </w:t>
            </w:r>
            <w:r w:rsidR="00B06CDF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v</w:t>
            </w:r>
            <w:r w:rsidR="00B06CDF" w:rsidRPr="00B06CDF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on dieser Energiequelle ausgehenden potenziellen Risiken vermieden werden.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 w:rsidRPr="00D8090F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[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]</w:t>
            </w:r>
          </w:p>
        </w:tc>
      </w:tr>
      <w:tr w:rsidR="005126FB" w:rsidRPr="005F384C" w14:paraId="1DBCD05F" w14:textId="77777777" w:rsidTr="00512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84813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06EFE10B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356474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B9926E2" w14:textId="77777777" w:rsidR="005126FB" w:rsidRPr="004B316A" w:rsidRDefault="005126FB" w:rsidP="00F01E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7D75754E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1.5.4.</w:t>
            </w:r>
          </w:p>
        </w:tc>
        <w:tc>
          <w:tcPr>
            <w:tcW w:w="7088" w:type="dxa"/>
            <w:noWrap/>
            <w:hideMark/>
          </w:tcPr>
          <w:p w14:paraId="625EDB11" w14:textId="77777777" w:rsidR="005126FB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Montagefehler</w:t>
            </w:r>
          </w:p>
          <w:p w14:paraId="1E221CEF" w14:textId="1F1DC75F" w:rsidR="00F93FBE" w:rsidRPr="005F384C" w:rsidRDefault="00F93FBE" w:rsidP="00525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…  </w:t>
            </w:r>
            <w:r w:rsidR="002006D9" w:rsidRPr="002006D9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Kann ein fehlerhafter </w:t>
            </w:r>
            <w:r w:rsidR="002006D9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 w:rsidR="002006D9" w:rsidRPr="002006D9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ein Risiko verursachen, so muss </w:t>
            </w:r>
            <w:r w:rsidR="00525CE7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 w:rsidR="002006D9" w:rsidRPr="002006D9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unmöglich gemacht</w:t>
            </w:r>
            <w:r w:rsidRPr="00D8090F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[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]</w:t>
            </w:r>
          </w:p>
        </w:tc>
      </w:tr>
      <w:tr w:rsidR="005126FB" w:rsidRPr="005F384C" w14:paraId="5117FE23" w14:textId="77777777" w:rsidTr="005126FB">
        <w:trPr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211316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6F92944A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-1337688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54FDB88" w14:textId="77777777" w:rsidR="005126FB" w:rsidRPr="004B316A" w:rsidRDefault="005126FB" w:rsidP="00F01E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43A5EBF7" w14:textId="77777777" w:rsidR="005126FB" w:rsidRPr="005F384C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1.5.5.</w:t>
            </w:r>
          </w:p>
        </w:tc>
        <w:tc>
          <w:tcPr>
            <w:tcW w:w="7088" w:type="dxa"/>
            <w:noWrap/>
            <w:hideMark/>
          </w:tcPr>
          <w:p w14:paraId="4F5A2A5C" w14:textId="0E3AD3EC" w:rsidR="00F93FBE" w:rsidRPr="005F384C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Extreme Temperaturen</w:t>
            </w:r>
          </w:p>
        </w:tc>
      </w:tr>
      <w:tr w:rsidR="005126FB" w:rsidRPr="005F384C" w14:paraId="38012D0C" w14:textId="77777777" w:rsidTr="00512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47873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207D6214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-62029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528592F" w14:textId="77777777" w:rsidR="005126FB" w:rsidRPr="004B316A" w:rsidRDefault="005126FB" w:rsidP="00F01E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77F21139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1.5.6.</w:t>
            </w:r>
          </w:p>
        </w:tc>
        <w:tc>
          <w:tcPr>
            <w:tcW w:w="7088" w:type="dxa"/>
            <w:noWrap/>
            <w:hideMark/>
          </w:tcPr>
          <w:p w14:paraId="1C8BBDE8" w14:textId="28AC5E94" w:rsidR="00F93FBE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Brand</w:t>
            </w:r>
          </w:p>
        </w:tc>
      </w:tr>
      <w:tr w:rsidR="005126FB" w:rsidRPr="005F384C" w14:paraId="71D49D42" w14:textId="77777777" w:rsidTr="005126FB">
        <w:trPr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-134878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2029EEF1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66728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3C05544" w14:textId="77777777" w:rsidR="005126FB" w:rsidRPr="004B316A" w:rsidRDefault="005126FB" w:rsidP="00F01E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0493D0A6" w14:textId="77777777" w:rsidR="005126FB" w:rsidRPr="005F384C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1.5.7.</w:t>
            </w:r>
          </w:p>
        </w:tc>
        <w:tc>
          <w:tcPr>
            <w:tcW w:w="7088" w:type="dxa"/>
            <w:noWrap/>
            <w:hideMark/>
          </w:tcPr>
          <w:p w14:paraId="1E5053D0" w14:textId="77777777" w:rsidR="005126FB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Explosion</w:t>
            </w:r>
          </w:p>
          <w:p w14:paraId="35B81399" w14:textId="77777777" w:rsidR="00F93FBE" w:rsidRPr="005F384C" w:rsidRDefault="00F93FBE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</w:p>
        </w:tc>
      </w:tr>
      <w:tr w:rsidR="005126FB" w:rsidRPr="005F384C" w14:paraId="2893359E" w14:textId="77777777" w:rsidTr="00512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-183205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04A1F487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191897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42E82C8" w14:textId="77777777" w:rsidR="005126FB" w:rsidRPr="004B316A" w:rsidRDefault="005126FB" w:rsidP="00F01E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175C2526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1.5.8.</w:t>
            </w:r>
          </w:p>
        </w:tc>
        <w:tc>
          <w:tcPr>
            <w:tcW w:w="7088" w:type="dxa"/>
            <w:noWrap/>
            <w:hideMark/>
          </w:tcPr>
          <w:p w14:paraId="4509EB43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Lärm</w:t>
            </w:r>
          </w:p>
        </w:tc>
      </w:tr>
      <w:tr w:rsidR="005126FB" w:rsidRPr="005F384C" w14:paraId="3A008065" w14:textId="77777777" w:rsidTr="005126FB">
        <w:trPr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-26806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327CC4CB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166873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79663C7" w14:textId="77777777" w:rsidR="005126FB" w:rsidRPr="004B316A" w:rsidRDefault="005126FB" w:rsidP="00F01E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5F7EC6CC" w14:textId="77777777" w:rsidR="005126FB" w:rsidRPr="005F384C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1.5.9.</w:t>
            </w:r>
          </w:p>
        </w:tc>
        <w:tc>
          <w:tcPr>
            <w:tcW w:w="7088" w:type="dxa"/>
            <w:noWrap/>
            <w:hideMark/>
          </w:tcPr>
          <w:p w14:paraId="1D9D638B" w14:textId="77777777" w:rsidR="005126FB" w:rsidRPr="005F384C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Vibrationen</w:t>
            </w:r>
          </w:p>
        </w:tc>
      </w:tr>
      <w:tr w:rsidR="005126FB" w:rsidRPr="005F384C" w14:paraId="52E554E5" w14:textId="77777777" w:rsidTr="00512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-1282643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404A85AC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133888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5F6EF4E" w14:textId="77777777" w:rsidR="005126FB" w:rsidRPr="004B316A" w:rsidRDefault="005126FB" w:rsidP="00F01E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6D473250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1.5.10.</w:t>
            </w:r>
          </w:p>
        </w:tc>
        <w:tc>
          <w:tcPr>
            <w:tcW w:w="7088" w:type="dxa"/>
            <w:noWrap/>
            <w:hideMark/>
          </w:tcPr>
          <w:p w14:paraId="5F6222FE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Strahlung</w:t>
            </w:r>
          </w:p>
        </w:tc>
      </w:tr>
      <w:tr w:rsidR="005126FB" w:rsidRPr="005F384C" w14:paraId="7BD1DAF7" w14:textId="77777777" w:rsidTr="005126FB">
        <w:trPr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41151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42F6C13D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-1361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F601828" w14:textId="77777777" w:rsidR="005126FB" w:rsidRPr="004B316A" w:rsidRDefault="005126FB" w:rsidP="00F01E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748B6595" w14:textId="77777777" w:rsidR="005126FB" w:rsidRPr="005F384C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1.5.11.</w:t>
            </w:r>
          </w:p>
        </w:tc>
        <w:tc>
          <w:tcPr>
            <w:tcW w:w="7088" w:type="dxa"/>
            <w:noWrap/>
            <w:hideMark/>
          </w:tcPr>
          <w:p w14:paraId="22C50808" w14:textId="77777777" w:rsidR="005126FB" w:rsidRPr="005F384C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Strahlung von außen</w:t>
            </w:r>
          </w:p>
        </w:tc>
      </w:tr>
      <w:tr w:rsidR="005126FB" w:rsidRPr="005F384C" w14:paraId="4478866B" w14:textId="77777777" w:rsidTr="00512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20544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3CCA418C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2361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6416F9A" w14:textId="77777777" w:rsidR="005126FB" w:rsidRPr="004B316A" w:rsidRDefault="005126FB" w:rsidP="00F01E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07633553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1.5.12.</w:t>
            </w:r>
          </w:p>
        </w:tc>
        <w:tc>
          <w:tcPr>
            <w:tcW w:w="7088" w:type="dxa"/>
            <w:noWrap/>
            <w:hideMark/>
          </w:tcPr>
          <w:p w14:paraId="0401647B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Laserstrahlung</w:t>
            </w:r>
          </w:p>
        </w:tc>
      </w:tr>
      <w:tr w:rsidR="005126FB" w:rsidRPr="005F384C" w14:paraId="4F370B88" w14:textId="77777777" w:rsidTr="005126FB">
        <w:trPr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151650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5EC99880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212040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6EC5A56" w14:textId="77777777" w:rsidR="005126FB" w:rsidRPr="004B316A" w:rsidRDefault="005126FB" w:rsidP="00F01E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64528E66" w14:textId="77777777" w:rsidR="005126FB" w:rsidRPr="005F384C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1.5.13.</w:t>
            </w:r>
          </w:p>
        </w:tc>
        <w:tc>
          <w:tcPr>
            <w:tcW w:w="7088" w:type="dxa"/>
            <w:noWrap/>
            <w:hideMark/>
          </w:tcPr>
          <w:p w14:paraId="4E2DD451" w14:textId="77777777" w:rsidR="005126FB" w:rsidRPr="005F384C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Emission gefährlicher Werkstoffe und Substanzen</w:t>
            </w:r>
          </w:p>
        </w:tc>
      </w:tr>
      <w:tr w:rsidR="005126FB" w:rsidRPr="005F384C" w14:paraId="772ABF02" w14:textId="77777777" w:rsidTr="00512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-33839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0DC22DA9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-42379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D5E6A48" w14:textId="77777777" w:rsidR="005126FB" w:rsidRPr="004B316A" w:rsidRDefault="005126FB" w:rsidP="00F01E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5A204DB5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1.5.14.</w:t>
            </w:r>
          </w:p>
        </w:tc>
        <w:tc>
          <w:tcPr>
            <w:tcW w:w="7088" w:type="dxa"/>
            <w:noWrap/>
            <w:hideMark/>
          </w:tcPr>
          <w:p w14:paraId="2451F4D8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>
              <w:rPr>
                <w:rFonts w:ascii="Audi Type" w:hAnsi="Audi Type"/>
                <w:sz w:val="20"/>
                <w:szCs w:val="20"/>
              </w:rPr>
              <w:t>Risiko, in der</w:t>
            </w:r>
            <w:r w:rsidRPr="005F384C">
              <w:rPr>
                <w:rFonts w:ascii="Audi Type" w:hAnsi="Audi Type"/>
                <w:sz w:val="20"/>
                <w:szCs w:val="20"/>
              </w:rPr>
              <w:t xml:space="preserve"> Maschine eingeschlossen zu werden</w:t>
            </w:r>
          </w:p>
        </w:tc>
      </w:tr>
      <w:tr w:rsidR="005126FB" w:rsidRPr="005F384C" w14:paraId="65A20DEC" w14:textId="77777777" w:rsidTr="005126FB">
        <w:trPr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933551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3DEEA6F0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-50155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7871EBB" w14:textId="77777777" w:rsidR="005126FB" w:rsidRPr="004B316A" w:rsidRDefault="005126FB" w:rsidP="00F01E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65B2A1BB" w14:textId="77777777" w:rsidR="005126FB" w:rsidRPr="005F384C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1.5.15.</w:t>
            </w:r>
          </w:p>
        </w:tc>
        <w:tc>
          <w:tcPr>
            <w:tcW w:w="7088" w:type="dxa"/>
            <w:noWrap/>
            <w:hideMark/>
          </w:tcPr>
          <w:p w14:paraId="10F36CCF" w14:textId="77777777" w:rsidR="005126FB" w:rsidRPr="005F384C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Ausrutsch-, Stolper- und Sturzrisiko</w:t>
            </w:r>
          </w:p>
        </w:tc>
      </w:tr>
      <w:tr w:rsidR="005126FB" w:rsidRPr="005F384C" w14:paraId="6D2E98A2" w14:textId="77777777" w:rsidTr="00512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-78010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14FD16F1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-153641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4C65C6DC" w14:textId="77777777" w:rsidR="005126FB" w:rsidRPr="004B316A" w:rsidRDefault="005126FB" w:rsidP="00F01E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778ABF4F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1.5.16.</w:t>
            </w:r>
          </w:p>
        </w:tc>
        <w:tc>
          <w:tcPr>
            <w:tcW w:w="7088" w:type="dxa"/>
            <w:noWrap/>
            <w:hideMark/>
          </w:tcPr>
          <w:p w14:paraId="20DA2E4A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Blitzschlag</w:t>
            </w:r>
          </w:p>
        </w:tc>
      </w:tr>
      <w:tr w:rsidR="005126FB" w:rsidRPr="005F384C" w14:paraId="5A39A844" w14:textId="77777777" w:rsidTr="005126F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14:paraId="2FA27132" w14:textId="77777777" w:rsidR="005126FB" w:rsidRPr="005F384C" w:rsidRDefault="005126FB" w:rsidP="00F01ED3">
            <w:pPr>
              <w:jc w:val="center"/>
              <w:rPr>
                <w:rFonts w:ascii="Audi Type" w:hAnsi="Audi Type"/>
                <w:b w:val="0"/>
                <w:sz w:val="20"/>
                <w:szCs w:val="20"/>
              </w:rPr>
            </w:pPr>
          </w:p>
        </w:tc>
        <w:tc>
          <w:tcPr>
            <w:tcW w:w="458" w:type="dxa"/>
          </w:tcPr>
          <w:p w14:paraId="05DD45D6" w14:textId="77777777" w:rsidR="005126FB" w:rsidRPr="004B316A" w:rsidRDefault="005126FB" w:rsidP="00F01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351" w:type="dxa"/>
            <w:noWrap/>
            <w:hideMark/>
          </w:tcPr>
          <w:p w14:paraId="14CCDED6" w14:textId="77777777" w:rsidR="005126FB" w:rsidRPr="005F384C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b/>
                <w:sz w:val="20"/>
                <w:szCs w:val="20"/>
              </w:rPr>
            </w:pPr>
            <w:r w:rsidRPr="005F384C">
              <w:rPr>
                <w:rFonts w:ascii="Audi Type" w:hAnsi="Audi Type"/>
                <w:b/>
                <w:sz w:val="20"/>
                <w:szCs w:val="20"/>
              </w:rPr>
              <w:t>1.6.</w:t>
            </w:r>
          </w:p>
        </w:tc>
        <w:tc>
          <w:tcPr>
            <w:tcW w:w="7088" w:type="dxa"/>
            <w:noWrap/>
            <w:hideMark/>
          </w:tcPr>
          <w:p w14:paraId="128D8525" w14:textId="77777777" w:rsidR="005126FB" w:rsidRPr="005F384C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b/>
                <w:bCs/>
                <w:sz w:val="20"/>
                <w:szCs w:val="20"/>
              </w:rPr>
            </w:pPr>
            <w:r w:rsidRPr="005F384C">
              <w:rPr>
                <w:rFonts w:ascii="Audi Type" w:hAnsi="Audi Type"/>
                <w:b/>
                <w:bCs/>
                <w:sz w:val="20"/>
                <w:szCs w:val="20"/>
              </w:rPr>
              <w:t>Instandhaltung</w:t>
            </w:r>
          </w:p>
        </w:tc>
      </w:tr>
      <w:tr w:rsidR="005126FB" w:rsidRPr="005F384C" w14:paraId="6D7089EF" w14:textId="77777777" w:rsidTr="00512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-84024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70F93202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-15977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30079DA" w14:textId="77777777" w:rsidR="005126FB" w:rsidRPr="004B316A" w:rsidRDefault="005126FB" w:rsidP="00F01E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644F753D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1.6.1.</w:t>
            </w:r>
          </w:p>
        </w:tc>
        <w:tc>
          <w:tcPr>
            <w:tcW w:w="7088" w:type="dxa"/>
            <w:noWrap/>
            <w:hideMark/>
          </w:tcPr>
          <w:p w14:paraId="6FBDD6B7" w14:textId="77777777" w:rsidR="005126FB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Wartung der Maschine</w:t>
            </w:r>
          </w:p>
          <w:p w14:paraId="57518538" w14:textId="3EEF20CA" w:rsidR="00F254B8" w:rsidRPr="005F384C" w:rsidRDefault="00F254B8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…  </w:t>
            </w:r>
            <w:r w:rsidRPr="00F254B8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Einrichtungs- und Wartungsstellen müssen außerhalb der Gefahrenbereiche liegen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… </w:t>
            </w:r>
            <w:r w:rsidR="008A6693" w:rsidRPr="008A6693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nicht erfüllt</w:t>
            </w:r>
            <w:r w:rsidR="008A6693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dann …</w:t>
            </w:r>
            <w:r w:rsidRPr="00D8090F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[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]</w:t>
            </w:r>
          </w:p>
        </w:tc>
      </w:tr>
      <w:tr w:rsidR="005126FB" w:rsidRPr="005F384C" w14:paraId="4CB87BCE" w14:textId="77777777" w:rsidTr="005126FB">
        <w:trPr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-45347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116898CD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310223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4BAB76D" w14:textId="77777777" w:rsidR="005126FB" w:rsidRPr="004B316A" w:rsidRDefault="005126FB" w:rsidP="00F01E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3A1BD153" w14:textId="77777777" w:rsidR="005126FB" w:rsidRPr="005F384C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1.6.2.</w:t>
            </w:r>
          </w:p>
        </w:tc>
        <w:tc>
          <w:tcPr>
            <w:tcW w:w="7088" w:type="dxa"/>
            <w:noWrap/>
            <w:hideMark/>
          </w:tcPr>
          <w:p w14:paraId="31995DD8" w14:textId="77777777" w:rsidR="005126FB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Zugangs zu den Bedienungsständen und den Eingriffspunkten für die Instandhaltung</w:t>
            </w:r>
          </w:p>
          <w:p w14:paraId="583A3963" w14:textId="55094209" w:rsidR="00DE4085" w:rsidRPr="005F384C" w:rsidRDefault="00DE4085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…  </w:t>
            </w:r>
            <w:r w:rsidR="00D66806" w:rsidRPr="00D66806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dass alle Stellen, die für den Betrieb, 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 w:rsidR="00D66806" w:rsidRPr="00D66806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gefahrlos erreicht werden können</w:t>
            </w:r>
            <w:r w:rsidR="00D66806" w:rsidRPr="00D66806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[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]</w:t>
            </w:r>
          </w:p>
        </w:tc>
      </w:tr>
      <w:tr w:rsidR="005126FB" w:rsidRPr="005F384C" w14:paraId="72BECBFD" w14:textId="77777777" w:rsidTr="00512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-58862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5C727CCE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118901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F2AC50D" w14:textId="77777777" w:rsidR="005126FB" w:rsidRPr="004B316A" w:rsidRDefault="005126FB" w:rsidP="00F01E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16D651E0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1.6.3.</w:t>
            </w:r>
          </w:p>
        </w:tc>
        <w:tc>
          <w:tcPr>
            <w:tcW w:w="7088" w:type="dxa"/>
            <w:noWrap/>
            <w:hideMark/>
          </w:tcPr>
          <w:p w14:paraId="2127E9C2" w14:textId="77777777" w:rsidR="005126FB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Trennung von den Energiequellen</w:t>
            </w:r>
          </w:p>
          <w:p w14:paraId="370FC329" w14:textId="7D74C7AA" w:rsidR="00D66806" w:rsidRPr="005F384C" w:rsidRDefault="00D66806" w:rsidP="0006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… </w:t>
            </w:r>
            <w:r w:rsidR="00065F0D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j</w:t>
            </w:r>
            <w:r w:rsidR="00065F0D" w:rsidRPr="00065F0D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eder einzelnen Energiequell</w:t>
            </w:r>
            <w:r w:rsidR="00065F0D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e </w:t>
            </w:r>
            <w:r w:rsidR="00065F0D" w:rsidRPr="00065F0D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getrennt werden kann</w:t>
            </w:r>
            <w:r w:rsidR="00065F0D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…</w:t>
            </w:r>
            <w:r w:rsidR="00264CF6" w:rsidRPr="00264CF6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Steckverbindung</w:t>
            </w:r>
            <w:r w:rsidR="00264CF6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 w:rsidR="00264CF6" w:rsidRPr="00264CF6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Restenergie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[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]</w:t>
            </w:r>
          </w:p>
        </w:tc>
      </w:tr>
      <w:tr w:rsidR="005126FB" w:rsidRPr="005F384C" w14:paraId="7ADDAA07" w14:textId="77777777" w:rsidTr="005126FB">
        <w:trPr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812758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1CA4AFC9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1902401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4F863B2" w14:textId="77777777" w:rsidR="005126FB" w:rsidRPr="004B316A" w:rsidRDefault="005126FB" w:rsidP="00F01E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78158DE9" w14:textId="77777777" w:rsidR="005126FB" w:rsidRPr="005F384C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1.6.4.</w:t>
            </w:r>
          </w:p>
        </w:tc>
        <w:tc>
          <w:tcPr>
            <w:tcW w:w="7088" w:type="dxa"/>
            <w:noWrap/>
            <w:hideMark/>
          </w:tcPr>
          <w:p w14:paraId="2DF9A64B" w14:textId="77777777" w:rsidR="005126FB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Eingriffe des Bedienungspersonals</w:t>
            </w:r>
          </w:p>
          <w:p w14:paraId="6DF2135C" w14:textId="6C335F47" w:rsidR="00D66806" w:rsidRPr="005F384C" w:rsidRDefault="00D66806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… </w:t>
            </w:r>
            <w:r w:rsidR="00373134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m</w:t>
            </w:r>
            <w:r w:rsidR="00373134" w:rsidRPr="00373134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uss es leicht und sicher auszuführen sein.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 xml:space="preserve"> 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[</w:t>
            </w:r>
            <w:r w:rsidRPr="0058742B"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…</w:t>
            </w:r>
            <w:r>
              <w:rPr>
                <w:rFonts w:ascii="Tw Cen MT Condensed" w:hAnsi="Tw Cen MT Condensed" w:cs="Arial"/>
                <w:i/>
                <w:iCs/>
                <w:color w:val="31849B" w:themeColor="accent5" w:themeShade="BF"/>
                <w:sz w:val="18"/>
                <w:szCs w:val="18"/>
              </w:rPr>
              <w:t>]</w:t>
            </w:r>
          </w:p>
        </w:tc>
      </w:tr>
      <w:tr w:rsidR="005126FB" w:rsidRPr="005F384C" w14:paraId="3DD9E0AD" w14:textId="77777777" w:rsidTr="00512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-122406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24D0C741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-70749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7878D410" w14:textId="77777777" w:rsidR="005126FB" w:rsidRPr="004B316A" w:rsidRDefault="005126FB" w:rsidP="00F01E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4E6C66A4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1.6.5.</w:t>
            </w:r>
          </w:p>
        </w:tc>
        <w:tc>
          <w:tcPr>
            <w:tcW w:w="7088" w:type="dxa"/>
            <w:noWrap/>
            <w:hideMark/>
          </w:tcPr>
          <w:p w14:paraId="2FAA9319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Reinigung innen liegender Maschinenteile</w:t>
            </w:r>
          </w:p>
        </w:tc>
      </w:tr>
      <w:tr w:rsidR="005126FB" w:rsidRPr="005F384C" w14:paraId="27F436A8" w14:textId="77777777" w:rsidTr="005126F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14:paraId="6A8D2855" w14:textId="77777777" w:rsidR="005126FB" w:rsidRPr="005F384C" w:rsidRDefault="005126FB" w:rsidP="00F01ED3">
            <w:pPr>
              <w:jc w:val="center"/>
              <w:rPr>
                <w:rFonts w:ascii="Audi Type" w:hAnsi="Audi Type"/>
                <w:b w:val="0"/>
                <w:sz w:val="20"/>
                <w:szCs w:val="20"/>
              </w:rPr>
            </w:pPr>
          </w:p>
        </w:tc>
        <w:tc>
          <w:tcPr>
            <w:tcW w:w="458" w:type="dxa"/>
          </w:tcPr>
          <w:p w14:paraId="44513CC4" w14:textId="77777777" w:rsidR="005126FB" w:rsidRPr="004B316A" w:rsidRDefault="005126FB" w:rsidP="00F01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351" w:type="dxa"/>
            <w:noWrap/>
            <w:hideMark/>
          </w:tcPr>
          <w:p w14:paraId="7B94F6A7" w14:textId="77777777" w:rsidR="005126FB" w:rsidRPr="005F384C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b/>
                <w:sz w:val="20"/>
                <w:szCs w:val="20"/>
              </w:rPr>
            </w:pPr>
            <w:r w:rsidRPr="005F384C">
              <w:rPr>
                <w:rFonts w:ascii="Audi Type" w:hAnsi="Audi Type"/>
                <w:b/>
                <w:sz w:val="20"/>
                <w:szCs w:val="20"/>
              </w:rPr>
              <w:t>1.7.</w:t>
            </w:r>
          </w:p>
        </w:tc>
        <w:tc>
          <w:tcPr>
            <w:tcW w:w="7088" w:type="dxa"/>
            <w:noWrap/>
            <w:hideMark/>
          </w:tcPr>
          <w:p w14:paraId="1CC76180" w14:textId="77777777" w:rsidR="005126FB" w:rsidRPr="005F384C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b/>
                <w:bCs/>
                <w:sz w:val="20"/>
                <w:szCs w:val="20"/>
              </w:rPr>
            </w:pPr>
            <w:r w:rsidRPr="005F384C">
              <w:rPr>
                <w:rFonts w:ascii="Audi Type" w:hAnsi="Audi Type"/>
                <w:b/>
                <w:bCs/>
                <w:sz w:val="20"/>
                <w:szCs w:val="20"/>
              </w:rPr>
              <w:t>Informationen</w:t>
            </w:r>
          </w:p>
        </w:tc>
      </w:tr>
      <w:tr w:rsidR="005126FB" w:rsidRPr="005F384C" w14:paraId="0742D0E4" w14:textId="77777777" w:rsidTr="00512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-213161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5EE185A0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172209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CD0269E" w14:textId="77777777" w:rsidR="005126FB" w:rsidRPr="004B316A" w:rsidRDefault="005126FB" w:rsidP="00F01E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2866268F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1.7.1.</w:t>
            </w:r>
          </w:p>
        </w:tc>
        <w:tc>
          <w:tcPr>
            <w:tcW w:w="7088" w:type="dxa"/>
            <w:noWrap/>
            <w:hideMark/>
          </w:tcPr>
          <w:p w14:paraId="71E20766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Informationen und Warnhinweise an der Maschine</w:t>
            </w:r>
          </w:p>
        </w:tc>
      </w:tr>
      <w:tr w:rsidR="005126FB" w:rsidRPr="005F384C" w14:paraId="043EDA10" w14:textId="77777777" w:rsidTr="005126FB">
        <w:trPr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43016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29545F9F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-164843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24E5115C" w14:textId="77777777" w:rsidR="005126FB" w:rsidRPr="004B316A" w:rsidRDefault="005126FB" w:rsidP="00F01E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02D7AB8D" w14:textId="77777777" w:rsidR="005126FB" w:rsidRPr="005F384C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1.7.1.1.</w:t>
            </w:r>
          </w:p>
        </w:tc>
        <w:tc>
          <w:tcPr>
            <w:tcW w:w="7088" w:type="dxa"/>
            <w:noWrap/>
            <w:hideMark/>
          </w:tcPr>
          <w:p w14:paraId="26DCEB62" w14:textId="77777777" w:rsidR="005126FB" w:rsidRPr="005F384C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Informationen und Informationseinrichtungen</w:t>
            </w:r>
          </w:p>
        </w:tc>
      </w:tr>
      <w:tr w:rsidR="005126FB" w:rsidRPr="005F384C" w14:paraId="524A39DD" w14:textId="77777777" w:rsidTr="00512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-187699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7A40388E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1285242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CC687E4" w14:textId="77777777" w:rsidR="005126FB" w:rsidRPr="004B316A" w:rsidRDefault="005126FB" w:rsidP="00F01E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3757E34F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1.7.1.2.</w:t>
            </w:r>
          </w:p>
        </w:tc>
        <w:tc>
          <w:tcPr>
            <w:tcW w:w="7088" w:type="dxa"/>
            <w:noWrap/>
            <w:hideMark/>
          </w:tcPr>
          <w:p w14:paraId="41B8315B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Warneinrichtungen</w:t>
            </w:r>
          </w:p>
        </w:tc>
      </w:tr>
      <w:tr w:rsidR="005126FB" w:rsidRPr="005F384C" w14:paraId="353F58F5" w14:textId="77777777" w:rsidTr="005126FB">
        <w:trPr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35854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049AA9E8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891926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C74DBDC" w14:textId="77777777" w:rsidR="005126FB" w:rsidRPr="004B316A" w:rsidRDefault="005126FB" w:rsidP="00F01E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6A2351B3" w14:textId="77777777" w:rsidR="005126FB" w:rsidRPr="005F384C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1.7.2.</w:t>
            </w:r>
          </w:p>
        </w:tc>
        <w:tc>
          <w:tcPr>
            <w:tcW w:w="7088" w:type="dxa"/>
            <w:noWrap/>
            <w:hideMark/>
          </w:tcPr>
          <w:p w14:paraId="68022481" w14:textId="77777777" w:rsidR="005126FB" w:rsidRPr="005F384C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Warnung vor Restrisiken</w:t>
            </w:r>
          </w:p>
        </w:tc>
      </w:tr>
      <w:tr w:rsidR="005126FB" w:rsidRPr="005F384C" w14:paraId="26E484DC" w14:textId="77777777" w:rsidTr="00512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-211827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5A447EA7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-181092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10BBA9BB" w14:textId="77777777" w:rsidR="005126FB" w:rsidRPr="004B316A" w:rsidRDefault="005126FB" w:rsidP="00F01E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0A6B3557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1.7.3.</w:t>
            </w:r>
          </w:p>
        </w:tc>
        <w:tc>
          <w:tcPr>
            <w:tcW w:w="7088" w:type="dxa"/>
            <w:noWrap/>
            <w:hideMark/>
          </w:tcPr>
          <w:p w14:paraId="4DEA0C3E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Kennzeichnung der Maschinen</w:t>
            </w:r>
          </w:p>
        </w:tc>
      </w:tr>
      <w:tr w:rsidR="005126FB" w:rsidRPr="005F384C" w14:paraId="0158D0FF" w14:textId="77777777" w:rsidTr="005126FB">
        <w:trPr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478351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27C9B9B3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-1106497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00E5D056" w14:textId="77777777" w:rsidR="005126FB" w:rsidRPr="004B316A" w:rsidRDefault="005126FB" w:rsidP="00F01E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0B763196" w14:textId="77777777" w:rsidR="005126FB" w:rsidRPr="005F384C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1.7.4.</w:t>
            </w:r>
          </w:p>
        </w:tc>
        <w:tc>
          <w:tcPr>
            <w:tcW w:w="7088" w:type="dxa"/>
            <w:noWrap/>
            <w:hideMark/>
          </w:tcPr>
          <w:p w14:paraId="5058FFC4" w14:textId="77777777" w:rsidR="005126FB" w:rsidRPr="00C041C3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b/>
                <w:bCs/>
                <w:sz w:val="20"/>
                <w:szCs w:val="20"/>
              </w:rPr>
            </w:pPr>
            <w:r w:rsidRPr="00C041C3">
              <w:rPr>
                <w:rFonts w:ascii="Audi Type" w:hAnsi="Audi Type"/>
                <w:b/>
                <w:bCs/>
                <w:sz w:val="20"/>
                <w:szCs w:val="20"/>
              </w:rPr>
              <w:t>Betriebsanleitung</w:t>
            </w:r>
          </w:p>
        </w:tc>
      </w:tr>
      <w:tr w:rsidR="005126FB" w:rsidRPr="005F384C" w14:paraId="668B1013" w14:textId="77777777" w:rsidTr="00512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-1215421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475666B5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-125273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58AEFDB4" w14:textId="77777777" w:rsidR="005126FB" w:rsidRPr="004B316A" w:rsidRDefault="005126FB" w:rsidP="00F01E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4C47C06D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1.7.4.1.</w:t>
            </w:r>
          </w:p>
        </w:tc>
        <w:tc>
          <w:tcPr>
            <w:tcW w:w="7088" w:type="dxa"/>
            <w:noWrap/>
            <w:hideMark/>
          </w:tcPr>
          <w:p w14:paraId="77ADEDDC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Allgemeine Grundsätze für die Abfassung der Betriebsanleitung</w:t>
            </w:r>
          </w:p>
        </w:tc>
      </w:tr>
      <w:tr w:rsidR="005126FB" w:rsidRPr="005F384C" w14:paraId="41777E4F" w14:textId="77777777" w:rsidTr="005126FB">
        <w:trPr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-127215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7FF48C2E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-49010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63B2B466" w14:textId="77777777" w:rsidR="005126FB" w:rsidRPr="004B316A" w:rsidRDefault="005126FB" w:rsidP="00F01E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59BF9847" w14:textId="77777777" w:rsidR="005126FB" w:rsidRPr="005F384C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1.7.4.2.</w:t>
            </w:r>
          </w:p>
        </w:tc>
        <w:tc>
          <w:tcPr>
            <w:tcW w:w="7088" w:type="dxa"/>
            <w:noWrap/>
            <w:hideMark/>
          </w:tcPr>
          <w:p w14:paraId="2641B2DD" w14:textId="77777777" w:rsidR="005126FB" w:rsidRPr="005F384C" w:rsidRDefault="005126FB" w:rsidP="00F0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Inhalt der Betriebsanleitung</w:t>
            </w:r>
          </w:p>
        </w:tc>
      </w:tr>
      <w:tr w:rsidR="005126FB" w:rsidRPr="005F384C" w14:paraId="76FB9F59" w14:textId="77777777" w:rsidTr="00512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144256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2035751E" w14:textId="77777777" w:rsidR="005126FB" w:rsidRPr="005F384C" w:rsidRDefault="005126FB" w:rsidP="00F01ED3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142299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</w:tcPr>
              <w:p w14:paraId="3DDAC043" w14:textId="77777777" w:rsidR="005126FB" w:rsidRPr="004B316A" w:rsidRDefault="005126FB" w:rsidP="00F01E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0C0EA54E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1.7.4.3.</w:t>
            </w:r>
          </w:p>
        </w:tc>
        <w:tc>
          <w:tcPr>
            <w:tcW w:w="7088" w:type="dxa"/>
            <w:noWrap/>
            <w:hideMark/>
          </w:tcPr>
          <w:p w14:paraId="28E86872" w14:textId="77777777" w:rsidR="005126FB" w:rsidRPr="005F384C" w:rsidRDefault="005126FB" w:rsidP="00F0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F384C">
              <w:rPr>
                <w:rFonts w:ascii="Audi Type" w:hAnsi="Audi Type"/>
                <w:sz w:val="20"/>
                <w:szCs w:val="20"/>
              </w:rPr>
              <w:t>Verkaufsprospekte</w:t>
            </w:r>
          </w:p>
        </w:tc>
      </w:tr>
    </w:tbl>
    <w:p w14:paraId="0249029C" w14:textId="02B561B0" w:rsidR="00DB0EFF" w:rsidRDefault="00DB0EFF" w:rsidP="005126FB"/>
    <w:p w14:paraId="2109B971" w14:textId="77777777" w:rsidR="00FF229E" w:rsidRDefault="00FF229E" w:rsidP="00FF229E">
      <w:r w:rsidRPr="001269D2">
        <w:t>Funktion</w:t>
      </w:r>
      <w:r>
        <w:t>, Name,</w:t>
      </w:r>
      <w:r w:rsidRPr="001269D2">
        <w:t xml:space="preserve"> Datum, Unterschrift:</w:t>
      </w:r>
    </w:p>
    <w:p w14:paraId="0D1BD62E" w14:textId="77777777" w:rsidR="00FF229E" w:rsidRDefault="00FF229E" w:rsidP="00FF229E"/>
    <w:p w14:paraId="7FF46A0A" w14:textId="77777777" w:rsidR="00FF229E" w:rsidRDefault="00FF229E" w:rsidP="00FF229E">
      <w:pPr>
        <w:pBdr>
          <w:bottom w:val="single" w:sz="4" w:space="1" w:color="auto"/>
        </w:pBdr>
      </w:pPr>
    </w:p>
    <w:p w14:paraId="5E94FED6" w14:textId="77777777" w:rsidR="00FF229E" w:rsidRDefault="00FF229E" w:rsidP="00FF229E"/>
    <w:p w14:paraId="03714314" w14:textId="77777777" w:rsidR="00DB0EFF" w:rsidRDefault="00DB0EFF">
      <w:pPr>
        <w:spacing w:after="200"/>
      </w:pPr>
      <w:r>
        <w:br w:type="page"/>
      </w:r>
    </w:p>
    <w:p w14:paraId="2419894F" w14:textId="77777777" w:rsidR="005126FB" w:rsidRDefault="005126FB" w:rsidP="005126FB"/>
    <w:tbl>
      <w:tblPr>
        <w:tblStyle w:val="Gitternetztabelle4Akzent1"/>
        <w:tblW w:w="9356" w:type="dxa"/>
        <w:tblLayout w:type="fixed"/>
        <w:tblLook w:val="04A0" w:firstRow="1" w:lastRow="0" w:firstColumn="1" w:lastColumn="0" w:noHBand="0" w:noVBand="1"/>
      </w:tblPr>
      <w:tblGrid>
        <w:gridCol w:w="459"/>
        <w:gridCol w:w="458"/>
        <w:gridCol w:w="1351"/>
        <w:gridCol w:w="7088"/>
      </w:tblGrid>
      <w:tr w:rsidR="007962D6" w:rsidRPr="005F384C" w14:paraId="54A70109" w14:textId="77777777" w:rsidTr="002D5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14:paraId="56C524AD" w14:textId="77777777" w:rsidR="007962D6" w:rsidRDefault="007962D6" w:rsidP="002D5091">
            <w:pPr>
              <w:jc w:val="center"/>
              <w:rPr>
                <w:rFonts w:ascii="Audi Type" w:hAnsi="Audi Type"/>
                <w:sz w:val="20"/>
                <w:szCs w:val="20"/>
              </w:rPr>
            </w:pPr>
          </w:p>
        </w:tc>
        <w:tc>
          <w:tcPr>
            <w:tcW w:w="458" w:type="dxa"/>
          </w:tcPr>
          <w:p w14:paraId="641CDAAF" w14:textId="77777777" w:rsidR="007962D6" w:rsidRPr="00C0009C" w:rsidRDefault="007962D6" w:rsidP="002D50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bCs w:val="0"/>
                <w:color w:val="76923C" w:themeColor="accent3" w:themeShade="BF"/>
              </w:rPr>
            </w:pPr>
          </w:p>
        </w:tc>
        <w:tc>
          <w:tcPr>
            <w:tcW w:w="1351" w:type="dxa"/>
            <w:noWrap/>
          </w:tcPr>
          <w:p w14:paraId="41FE639C" w14:textId="370F8F45" w:rsidR="007962D6" w:rsidRPr="00C0009C" w:rsidRDefault="00C0009C" w:rsidP="002D50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bCs w:val="0"/>
              </w:rPr>
            </w:pPr>
            <w:r w:rsidRPr="00C0009C">
              <w:rPr>
                <w:rFonts w:ascii="Audi Type" w:hAnsi="Audi Type"/>
                <w:bCs w:val="0"/>
              </w:rPr>
              <w:t>2</w:t>
            </w:r>
          </w:p>
        </w:tc>
        <w:tc>
          <w:tcPr>
            <w:tcW w:w="7088" w:type="dxa"/>
            <w:noWrap/>
          </w:tcPr>
          <w:p w14:paraId="4CEC3F87" w14:textId="529AE1F8" w:rsidR="00F13D4F" w:rsidRPr="00F13D4F" w:rsidRDefault="007962D6" w:rsidP="00F13D4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b/>
                <w:bCs/>
                <w:color w:val="FFFFFF" w:themeColor="background1"/>
                <w:sz w:val="20"/>
                <w:szCs w:val="20"/>
              </w:rPr>
            </w:pPr>
            <w:r w:rsidRPr="00F13D4F">
              <w:rPr>
                <w:rFonts w:ascii="Audi Type" w:hAnsi="Audi Type"/>
                <w:b/>
                <w:bCs/>
                <w:color w:val="FFFFFF" w:themeColor="background1"/>
                <w:sz w:val="20"/>
                <w:szCs w:val="20"/>
              </w:rPr>
              <w:t xml:space="preserve">Weitere </w:t>
            </w:r>
            <w:r w:rsidR="00C0009C">
              <w:rPr>
                <w:rFonts w:ascii="Audi Type" w:hAnsi="Audi Type"/>
                <w:b/>
                <w:bCs/>
                <w:color w:val="FFFFFF" w:themeColor="background1"/>
                <w:sz w:val="20"/>
                <w:szCs w:val="20"/>
              </w:rPr>
              <w:t>…</w:t>
            </w:r>
            <w:r w:rsidR="00F13D4F" w:rsidRPr="00F13D4F">
              <w:rPr>
                <w:rFonts w:ascii="Audi Type" w:hAnsi="Audi Type"/>
                <w:b/>
                <w:bCs/>
                <w:color w:val="FFFFFF" w:themeColor="background1"/>
                <w:sz w:val="20"/>
                <w:szCs w:val="20"/>
              </w:rPr>
              <w:t xml:space="preserve"> für kosmetische oder pharmazeutische Erzeugnisse, handgehaltene</w:t>
            </w:r>
          </w:p>
          <w:p w14:paraId="5740310F" w14:textId="1E4DFEC7" w:rsidR="007962D6" w:rsidRPr="005F384C" w:rsidRDefault="00F13D4F" w:rsidP="00F13D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b w:val="0"/>
                <w:bCs w:val="0"/>
                <w:sz w:val="20"/>
                <w:szCs w:val="20"/>
              </w:rPr>
            </w:pPr>
            <w:r w:rsidRPr="00773B48">
              <w:rPr>
                <w:rFonts w:ascii="Audi Type" w:hAnsi="Audi Type"/>
                <w:sz w:val="20"/>
                <w:szCs w:val="20"/>
              </w:rPr>
              <w:t>und/oder handgeführte Maschinen, tragbare Befestigungsgeräte und andere Schussgeräte sowie Maschinen zur</w:t>
            </w:r>
            <w:r>
              <w:rPr>
                <w:rFonts w:ascii="Audi Type" w:hAnsi="Audi Type"/>
                <w:b w:val="0"/>
                <w:bCs w:val="0"/>
                <w:sz w:val="20"/>
                <w:szCs w:val="20"/>
              </w:rPr>
              <w:t xml:space="preserve"> </w:t>
            </w:r>
            <w:r w:rsidRPr="00773B48">
              <w:rPr>
                <w:rFonts w:ascii="Audi Type" w:hAnsi="Audi Type"/>
                <w:sz w:val="20"/>
                <w:szCs w:val="20"/>
              </w:rPr>
              <w:t>Bearbeitung von Holz und von Werkstoffen mit ähnlichen physikalischen Eigenschaften</w:t>
            </w:r>
          </w:p>
        </w:tc>
      </w:tr>
      <w:tr w:rsidR="00C0009C" w:rsidRPr="005F384C" w14:paraId="68066E3C" w14:textId="77777777" w:rsidTr="002D5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rPr>
              <w:rFonts w:ascii="Audi Type" w:hAnsi="Audi Type"/>
              <w:sz w:val="20"/>
              <w:szCs w:val="20"/>
            </w:rPr>
            <w:id w:val="-143158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5E45776A" w14:textId="4BC06868" w:rsidR="00C0009C" w:rsidRPr="005F384C" w:rsidRDefault="002A7F57" w:rsidP="00C0009C">
                <w:pPr>
                  <w:jc w:val="center"/>
                  <w:rPr>
                    <w:rFonts w:ascii="Audi Type" w:hAnsi="Audi Type"/>
                    <w:b w:val="0"/>
                    <w:sz w:val="20"/>
                    <w:szCs w:val="20"/>
                  </w:rPr>
                </w:pPr>
                <w:r w:rsidRPr="007962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-101908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</w:tcPr>
              <w:p w14:paraId="2A02FF71" w14:textId="707FF7CD" w:rsidR="00C0009C" w:rsidRPr="004B316A" w:rsidRDefault="002A7F57" w:rsidP="00C000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b/>
                    <w:color w:val="76923C" w:themeColor="accent3" w:themeShade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  <w:hideMark/>
          </w:tcPr>
          <w:p w14:paraId="500E5509" w14:textId="7CAEF224" w:rsidR="00C0009C" w:rsidRPr="009956B2" w:rsidRDefault="00C0009C" w:rsidP="00C00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b/>
                <w:bCs/>
                <w:sz w:val="20"/>
                <w:szCs w:val="20"/>
              </w:rPr>
            </w:pPr>
            <w:r w:rsidRPr="009956B2">
              <w:rPr>
                <w:rFonts w:ascii="Audi Type" w:hAnsi="Audi Type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7088" w:type="dxa"/>
            <w:noWrap/>
            <w:hideMark/>
          </w:tcPr>
          <w:p w14:paraId="50E122F2" w14:textId="448E7426" w:rsidR="00C0009C" w:rsidRPr="009956B2" w:rsidRDefault="00C0009C" w:rsidP="00C00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b/>
                <w:bCs/>
                <w:sz w:val="20"/>
                <w:szCs w:val="20"/>
              </w:rPr>
            </w:pPr>
            <w:r w:rsidRPr="009956B2">
              <w:rPr>
                <w:rFonts w:ascii="Audi Type" w:hAnsi="Audi Type"/>
                <w:b/>
                <w:bCs/>
                <w:sz w:val="20"/>
                <w:szCs w:val="20"/>
              </w:rPr>
              <w:t>NAHRUNGSMITTELMASCHINEN UND MASCHINEN FÜR KOSMETISCHE ODER PHARMAZEUTISCHE ERZEUGNISSE</w:t>
            </w:r>
          </w:p>
        </w:tc>
      </w:tr>
      <w:tr w:rsidR="00C0009C" w:rsidRPr="00A42A75" w14:paraId="09BB367B" w14:textId="77777777" w:rsidTr="00C0009C">
        <w:trPr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164276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59BFE935" w14:textId="557CA9E4" w:rsidR="00C0009C" w:rsidRPr="005F384C" w:rsidRDefault="00C0009C" w:rsidP="00C0009C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7962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100393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</w:tcPr>
              <w:p w14:paraId="3262884C" w14:textId="0D26B8AA" w:rsidR="00C0009C" w:rsidRPr="004B316A" w:rsidRDefault="002A7F57" w:rsidP="00C0009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</w:tcPr>
          <w:p w14:paraId="0913909F" w14:textId="6F0E5471" w:rsidR="00C0009C" w:rsidRPr="005F384C" w:rsidRDefault="00C0009C" w:rsidP="00C00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3B1B76">
              <w:rPr>
                <w:rFonts w:ascii="Audi Type" w:hAnsi="Audi Type"/>
                <w:sz w:val="20"/>
                <w:szCs w:val="20"/>
              </w:rPr>
              <w:t>2.1.2.</w:t>
            </w:r>
          </w:p>
        </w:tc>
        <w:tc>
          <w:tcPr>
            <w:tcW w:w="7088" w:type="dxa"/>
            <w:noWrap/>
          </w:tcPr>
          <w:p w14:paraId="66BD5D8F" w14:textId="13CA60E6" w:rsidR="00C0009C" w:rsidRPr="0058742B" w:rsidRDefault="00C0009C" w:rsidP="00C00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i/>
                <w:iCs/>
                <w:sz w:val="20"/>
                <w:szCs w:val="20"/>
              </w:rPr>
            </w:pPr>
            <w:r w:rsidRPr="003B1B76">
              <w:rPr>
                <w:rFonts w:ascii="Audi Type" w:hAnsi="Audi Type"/>
                <w:sz w:val="20"/>
                <w:szCs w:val="20"/>
              </w:rPr>
              <w:t>Betriebsanleitung</w:t>
            </w:r>
          </w:p>
        </w:tc>
      </w:tr>
      <w:tr w:rsidR="00C0009C" w:rsidRPr="005F384C" w14:paraId="23791968" w14:textId="77777777" w:rsidTr="00C00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-187583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6E25C600" w14:textId="77777777" w:rsidR="00C0009C" w:rsidRPr="005F384C" w:rsidRDefault="00C0009C" w:rsidP="00C0009C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158341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</w:tcPr>
              <w:p w14:paraId="3A29EC7B" w14:textId="77777777" w:rsidR="00C0009C" w:rsidRPr="004B316A" w:rsidRDefault="00C0009C" w:rsidP="00C000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</w:tcPr>
          <w:p w14:paraId="7561F589" w14:textId="2B7F247A" w:rsidR="00C0009C" w:rsidRPr="005F384C" w:rsidRDefault="003E2C98" w:rsidP="00C00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3E2C98">
              <w:rPr>
                <w:rFonts w:ascii="Audi Type" w:hAnsi="Audi Type"/>
                <w:sz w:val="20"/>
                <w:szCs w:val="20"/>
              </w:rPr>
              <w:t>2.2.</w:t>
            </w:r>
          </w:p>
        </w:tc>
        <w:tc>
          <w:tcPr>
            <w:tcW w:w="7088" w:type="dxa"/>
            <w:noWrap/>
          </w:tcPr>
          <w:p w14:paraId="34184E1A" w14:textId="08A1351C" w:rsidR="00C0009C" w:rsidRPr="005F384C" w:rsidRDefault="003E2C98" w:rsidP="00C00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3E2C98">
              <w:rPr>
                <w:rFonts w:ascii="Audi Type" w:hAnsi="Audi Type"/>
                <w:sz w:val="20"/>
                <w:szCs w:val="20"/>
              </w:rPr>
              <w:t>HANDGEHALTENE UND/ODER HANDGEFÜHRTE TRAGBARE MASCHINEN</w:t>
            </w:r>
          </w:p>
        </w:tc>
      </w:tr>
      <w:tr w:rsidR="00C0009C" w:rsidRPr="005F384C" w14:paraId="3053B4DF" w14:textId="77777777" w:rsidTr="003B1B76">
        <w:trPr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161764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77D07C13" w14:textId="77777777" w:rsidR="00C0009C" w:rsidRPr="005F384C" w:rsidRDefault="00C0009C" w:rsidP="00C0009C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266660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</w:tcPr>
              <w:p w14:paraId="1434E82E" w14:textId="77777777" w:rsidR="00C0009C" w:rsidRPr="004B316A" w:rsidRDefault="00C0009C" w:rsidP="00C0009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</w:tcPr>
          <w:p w14:paraId="4CBBE92D" w14:textId="7D4DC7AC" w:rsidR="00C0009C" w:rsidRPr="005F384C" w:rsidRDefault="003E2C98" w:rsidP="00C00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3E2C98">
              <w:rPr>
                <w:rFonts w:ascii="Audi Type" w:hAnsi="Audi Type"/>
                <w:sz w:val="20"/>
                <w:szCs w:val="20"/>
              </w:rPr>
              <w:t>2.2.1.</w:t>
            </w:r>
          </w:p>
        </w:tc>
        <w:tc>
          <w:tcPr>
            <w:tcW w:w="7088" w:type="dxa"/>
            <w:noWrap/>
          </w:tcPr>
          <w:p w14:paraId="2EACA571" w14:textId="0EA8FD17" w:rsidR="00C0009C" w:rsidRPr="005F384C" w:rsidRDefault="003E2C98" w:rsidP="00C00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3E2C98">
              <w:rPr>
                <w:rFonts w:ascii="Audi Type" w:hAnsi="Audi Type"/>
                <w:sz w:val="20"/>
                <w:szCs w:val="20"/>
              </w:rPr>
              <w:t>Allgemeines</w:t>
            </w:r>
            <w:r w:rsidR="00CE724B">
              <w:rPr>
                <w:rFonts w:ascii="Audi Type" w:hAnsi="Audi Type"/>
                <w:sz w:val="20"/>
                <w:szCs w:val="20"/>
              </w:rPr>
              <w:t xml:space="preserve">, </w:t>
            </w:r>
            <w:r w:rsidR="00CE724B" w:rsidRPr="00CE724B">
              <w:rPr>
                <w:rFonts w:ascii="Audi Type" w:hAnsi="Audi Type"/>
                <w:sz w:val="20"/>
                <w:szCs w:val="20"/>
              </w:rPr>
              <w:t>Griffe</w:t>
            </w:r>
            <w:r w:rsidR="00CE724B">
              <w:rPr>
                <w:rFonts w:ascii="Audi Type" w:hAnsi="Audi Type"/>
                <w:sz w:val="20"/>
                <w:szCs w:val="20"/>
              </w:rPr>
              <w:t xml:space="preserve"> </w:t>
            </w:r>
            <w:r w:rsidR="00BD3064">
              <w:rPr>
                <w:rFonts w:ascii="Audi Type" w:hAnsi="Audi Type"/>
                <w:sz w:val="20"/>
                <w:szCs w:val="20"/>
              </w:rPr>
              <w:t>…</w:t>
            </w:r>
          </w:p>
        </w:tc>
      </w:tr>
      <w:tr w:rsidR="00C0009C" w:rsidRPr="005F384C" w14:paraId="780F2529" w14:textId="77777777" w:rsidTr="003B1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150108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164E9A2B" w14:textId="77777777" w:rsidR="00C0009C" w:rsidRPr="005F384C" w:rsidRDefault="00C0009C" w:rsidP="00C0009C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44188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</w:tcPr>
              <w:p w14:paraId="607D1E37" w14:textId="77777777" w:rsidR="00C0009C" w:rsidRPr="004B316A" w:rsidRDefault="00C0009C" w:rsidP="00C000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</w:tcPr>
          <w:p w14:paraId="3AFCFF78" w14:textId="580610DE" w:rsidR="00C0009C" w:rsidRPr="005F384C" w:rsidRDefault="00DB0EFF" w:rsidP="00C00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BD3064">
              <w:rPr>
                <w:rFonts w:ascii="Audi Type" w:hAnsi="Audi Type"/>
                <w:sz w:val="20"/>
                <w:szCs w:val="20"/>
              </w:rPr>
              <w:t>2.2.1.1.</w:t>
            </w:r>
          </w:p>
        </w:tc>
        <w:tc>
          <w:tcPr>
            <w:tcW w:w="7088" w:type="dxa"/>
            <w:noWrap/>
          </w:tcPr>
          <w:p w14:paraId="6196FA59" w14:textId="0B8DBFDC" w:rsidR="00C0009C" w:rsidRPr="005F384C" w:rsidRDefault="00BD3064" w:rsidP="00C00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BD3064">
              <w:rPr>
                <w:rFonts w:ascii="Audi Type" w:hAnsi="Audi Type"/>
                <w:sz w:val="20"/>
                <w:szCs w:val="20"/>
              </w:rPr>
              <w:t>Betriebsanleitung</w:t>
            </w:r>
          </w:p>
        </w:tc>
      </w:tr>
      <w:tr w:rsidR="00C0009C" w:rsidRPr="005F384C" w14:paraId="58B1AE3F" w14:textId="77777777" w:rsidTr="003B1B76">
        <w:trPr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190580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78118742" w14:textId="77777777" w:rsidR="00C0009C" w:rsidRPr="005F384C" w:rsidRDefault="00C0009C" w:rsidP="00C0009C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-1996016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</w:tcPr>
              <w:p w14:paraId="537EE86F" w14:textId="77777777" w:rsidR="00C0009C" w:rsidRPr="004B316A" w:rsidRDefault="00C0009C" w:rsidP="00C0009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</w:tcPr>
          <w:p w14:paraId="46A7D519" w14:textId="525C4688" w:rsidR="00C0009C" w:rsidRPr="005F384C" w:rsidRDefault="00DB0EFF" w:rsidP="00C00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812177">
              <w:rPr>
                <w:rFonts w:ascii="Audi Type" w:hAnsi="Audi Type"/>
                <w:sz w:val="20"/>
                <w:szCs w:val="20"/>
              </w:rPr>
              <w:t>2.2.2.</w:t>
            </w:r>
          </w:p>
        </w:tc>
        <w:tc>
          <w:tcPr>
            <w:tcW w:w="7088" w:type="dxa"/>
            <w:noWrap/>
          </w:tcPr>
          <w:p w14:paraId="32E00F24" w14:textId="53E6A532" w:rsidR="00C0009C" w:rsidRPr="005F384C" w:rsidRDefault="00812177" w:rsidP="00C00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812177">
              <w:rPr>
                <w:rFonts w:ascii="Audi Type" w:hAnsi="Audi Type"/>
                <w:sz w:val="20"/>
                <w:szCs w:val="20"/>
              </w:rPr>
              <w:t>Tragbare Befestigungsgeräte und andere Schussgeräte</w:t>
            </w:r>
          </w:p>
        </w:tc>
      </w:tr>
      <w:tr w:rsidR="00C0009C" w:rsidRPr="005F384C" w14:paraId="59E05071" w14:textId="77777777" w:rsidTr="003B1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92755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33767C62" w14:textId="77777777" w:rsidR="00C0009C" w:rsidRPr="005F384C" w:rsidRDefault="00C0009C" w:rsidP="00C0009C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1167286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</w:tcPr>
              <w:p w14:paraId="638E78BE" w14:textId="77777777" w:rsidR="00C0009C" w:rsidRPr="004B316A" w:rsidRDefault="00C0009C" w:rsidP="00C000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</w:tcPr>
          <w:p w14:paraId="6BBAF341" w14:textId="0312F3BB" w:rsidR="00C0009C" w:rsidRPr="005F384C" w:rsidRDefault="00DB0EFF" w:rsidP="00C00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812177">
              <w:rPr>
                <w:rFonts w:ascii="Audi Type" w:hAnsi="Audi Type"/>
                <w:sz w:val="20"/>
                <w:szCs w:val="20"/>
              </w:rPr>
              <w:t>2.2.2.1.</w:t>
            </w:r>
          </w:p>
        </w:tc>
        <w:tc>
          <w:tcPr>
            <w:tcW w:w="7088" w:type="dxa"/>
            <w:noWrap/>
          </w:tcPr>
          <w:p w14:paraId="35AD714C" w14:textId="4EF4093B" w:rsidR="00C0009C" w:rsidRPr="005F384C" w:rsidRDefault="00812177" w:rsidP="00C00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812177">
              <w:rPr>
                <w:rFonts w:ascii="Audi Type" w:hAnsi="Audi Type"/>
                <w:sz w:val="20"/>
                <w:szCs w:val="20"/>
              </w:rPr>
              <w:t>Allgemeines</w:t>
            </w:r>
          </w:p>
        </w:tc>
      </w:tr>
      <w:tr w:rsidR="00C0009C" w:rsidRPr="005F384C" w14:paraId="7772C9D4" w14:textId="77777777" w:rsidTr="003B1B76">
        <w:trPr>
          <w:trHeight w:val="255"/>
        </w:trPr>
        <w:sdt>
          <w:sdtPr>
            <w:rPr>
              <w:rFonts w:ascii="Audi Type" w:hAnsi="Audi Type"/>
              <w:sz w:val="20"/>
              <w:szCs w:val="20"/>
            </w:rPr>
            <w:id w:val="100355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0D7AE51B" w14:textId="77777777" w:rsidR="00C0009C" w:rsidRPr="005F384C" w:rsidRDefault="00C0009C" w:rsidP="00C0009C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-90853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</w:tcPr>
              <w:p w14:paraId="3EB3FF6C" w14:textId="77777777" w:rsidR="00C0009C" w:rsidRPr="004B316A" w:rsidRDefault="00C0009C" w:rsidP="00C0009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</w:tcPr>
          <w:p w14:paraId="1A5A9812" w14:textId="25B75ADB" w:rsidR="00C0009C" w:rsidRPr="005F384C" w:rsidRDefault="00DB0EFF" w:rsidP="00C00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812177">
              <w:rPr>
                <w:rFonts w:ascii="Audi Type" w:hAnsi="Audi Type"/>
                <w:sz w:val="20"/>
                <w:szCs w:val="20"/>
              </w:rPr>
              <w:t>2.2.2.2.</w:t>
            </w:r>
          </w:p>
        </w:tc>
        <w:tc>
          <w:tcPr>
            <w:tcW w:w="7088" w:type="dxa"/>
            <w:noWrap/>
          </w:tcPr>
          <w:p w14:paraId="35CC3DFC" w14:textId="5AF5E0A1" w:rsidR="00C0009C" w:rsidRPr="005F384C" w:rsidRDefault="00812177" w:rsidP="00C00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812177">
              <w:rPr>
                <w:rFonts w:ascii="Audi Type" w:hAnsi="Audi Type"/>
                <w:sz w:val="20"/>
                <w:szCs w:val="20"/>
              </w:rPr>
              <w:t>Betriebsanleitung</w:t>
            </w:r>
          </w:p>
        </w:tc>
      </w:tr>
      <w:tr w:rsidR="00C0009C" w:rsidRPr="005F384C" w14:paraId="38F8585B" w14:textId="77777777" w:rsidTr="003B1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14:paraId="09B5CFB1" w14:textId="77777777" w:rsidR="00C0009C" w:rsidRPr="005F384C" w:rsidRDefault="00C0009C" w:rsidP="00C0009C">
            <w:pPr>
              <w:jc w:val="center"/>
              <w:rPr>
                <w:rFonts w:ascii="Audi Type" w:hAnsi="Audi Type"/>
                <w:b w:val="0"/>
                <w:sz w:val="20"/>
                <w:szCs w:val="20"/>
              </w:rPr>
            </w:pPr>
          </w:p>
        </w:tc>
        <w:tc>
          <w:tcPr>
            <w:tcW w:w="458" w:type="dxa"/>
          </w:tcPr>
          <w:p w14:paraId="1EED6E94" w14:textId="77777777" w:rsidR="00C0009C" w:rsidRPr="004B316A" w:rsidRDefault="00C0009C" w:rsidP="00C00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351" w:type="dxa"/>
            <w:noWrap/>
          </w:tcPr>
          <w:p w14:paraId="15B7DCDD" w14:textId="5F9E25A3" w:rsidR="00C0009C" w:rsidRPr="005F384C" w:rsidRDefault="009956B2" w:rsidP="00C00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b/>
                <w:sz w:val="20"/>
                <w:szCs w:val="20"/>
              </w:rPr>
            </w:pPr>
            <w:r w:rsidRPr="009956B2">
              <w:rPr>
                <w:rFonts w:ascii="Audi Type" w:hAnsi="Audi Type"/>
                <w:b/>
                <w:sz w:val="20"/>
                <w:szCs w:val="20"/>
              </w:rPr>
              <w:t>2.3.</w:t>
            </w:r>
          </w:p>
        </w:tc>
        <w:tc>
          <w:tcPr>
            <w:tcW w:w="7088" w:type="dxa"/>
            <w:noWrap/>
          </w:tcPr>
          <w:p w14:paraId="49A0CD7F" w14:textId="0628534E" w:rsidR="00C0009C" w:rsidRPr="005F384C" w:rsidRDefault="009956B2" w:rsidP="00995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b/>
                <w:bCs/>
                <w:sz w:val="20"/>
                <w:szCs w:val="20"/>
              </w:rPr>
            </w:pPr>
            <w:r w:rsidRPr="009956B2">
              <w:rPr>
                <w:rFonts w:ascii="Audi Type" w:hAnsi="Audi Type"/>
                <w:b/>
                <w:bCs/>
                <w:sz w:val="20"/>
                <w:szCs w:val="20"/>
              </w:rPr>
              <w:t>MASCHINEN ZUR BEARBEITUNG VON HOLZ UND VON WERKSTOFFEN MIT ÄHNLICHEN PHYSIKALISCHEN EIGENSCHAFTEN</w:t>
            </w:r>
          </w:p>
        </w:tc>
      </w:tr>
    </w:tbl>
    <w:p w14:paraId="77A039C9" w14:textId="77777777" w:rsidR="00540D0D" w:rsidRDefault="00540D0D"/>
    <w:tbl>
      <w:tblPr>
        <w:tblStyle w:val="Gitternetztabelle4Akzent1"/>
        <w:tblW w:w="9356" w:type="dxa"/>
        <w:tblLayout w:type="fixed"/>
        <w:tblLook w:val="04A0" w:firstRow="1" w:lastRow="0" w:firstColumn="1" w:lastColumn="0" w:noHBand="0" w:noVBand="1"/>
      </w:tblPr>
      <w:tblGrid>
        <w:gridCol w:w="459"/>
        <w:gridCol w:w="458"/>
        <w:gridCol w:w="1351"/>
        <w:gridCol w:w="7088"/>
      </w:tblGrid>
      <w:tr w:rsidR="00D12E4E" w:rsidRPr="005F384C" w14:paraId="4C1AFB2C" w14:textId="77777777" w:rsidTr="002D5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14:paraId="3180B3EA" w14:textId="30C2C447" w:rsidR="00D12E4E" w:rsidRDefault="00D12E4E" w:rsidP="00D12E4E">
            <w:pPr>
              <w:jc w:val="center"/>
              <w:rPr>
                <w:rFonts w:ascii="Audi Type" w:hAnsi="Audi Type"/>
                <w:sz w:val="20"/>
                <w:szCs w:val="20"/>
              </w:rPr>
            </w:pPr>
          </w:p>
        </w:tc>
        <w:tc>
          <w:tcPr>
            <w:tcW w:w="458" w:type="dxa"/>
          </w:tcPr>
          <w:p w14:paraId="3182EACE" w14:textId="26C4B1E7" w:rsidR="00D12E4E" w:rsidRPr="00C0009C" w:rsidRDefault="00D12E4E" w:rsidP="00D12E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bCs w:val="0"/>
                <w:color w:val="76923C" w:themeColor="accent3" w:themeShade="BF"/>
              </w:rPr>
            </w:pPr>
          </w:p>
        </w:tc>
        <w:tc>
          <w:tcPr>
            <w:tcW w:w="1351" w:type="dxa"/>
            <w:noWrap/>
          </w:tcPr>
          <w:p w14:paraId="0676AFAA" w14:textId="0B8DB25B" w:rsidR="00D12E4E" w:rsidRPr="00C0009C" w:rsidRDefault="00D12E4E" w:rsidP="00D12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bCs w:val="0"/>
              </w:rPr>
            </w:pPr>
            <w:r>
              <w:rPr>
                <w:rFonts w:ascii="Audi Type" w:hAnsi="Audi Type"/>
                <w:bCs w:val="0"/>
              </w:rPr>
              <w:t>3</w:t>
            </w:r>
          </w:p>
        </w:tc>
        <w:tc>
          <w:tcPr>
            <w:tcW w:w="7088" w:type="dxa"/>
            <w:noWrap/>
          </w:tcPr>
          <w:p w14:paraId="668309C7" w14:textId="553263A2" w:rsidR="00D12E4E" w:rsidRPr="005F384C" w:rsidRDefault="00D12E4E" w:rsidP="00D12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b w:val="0"/>
                <w:bCs w:val="0"/>
                <w:sz w:val="20"/>
                <w:szCs w:val="20"/>
              </w:rPr>
            </w:pPr>
            <w:r w:rsidRPr="007168AB">
              <w:rPr>
                <w:rFonts w:ascii="Audi Type" w:hAnsi="Audi Type"/>
                <w:sz w:val="20"/>
                <w:szCs w:val="20"/>
              </w:rPr>
              <w:t xml:space="preserve">ZUSÄTZLICHE </w:t>
            </w:r>
            <w:r>
              <w:rPr>
                <w:rFonts w:ascii="Audi Type" w:hAnsi="Audi Type"/>
                <w:b w:val="0"/>
                <w:bCs w:val="0"/>
                <w:sz w:val="20"/>
                <w:szCs w:val="20"/>
              </w:rPr>
              <w:t xml:space="preserve">… </w:t>
            </w:r>
            <w:r w:rsidRPr="007168AB">
              <w:rPr>
                <w:rFonts w:ascii="Audi Type" w:hAnsi="Audi Type"/>
                <w:sz w:val="20"/>
                <w:szCs w:val="20"/>
              </w:rPr>
              <w:t>DIE VON DER BEWEGLICHKEIT VON MASCHINEN</w:t>
            </w:r>
            <w:r>
              <w:rPr>
                <w:rFonts w:ascii="Audi Type" w:hAnsi="Audi Type"/>
                <w:sz w:val="20"/>
                <w:szCs w:val="20"/>
              </w:rPr>
              <w:t xml:space="preserve"> </w:t>
            </w:r>
            <w:r w:rsidRPr="007168AB">
              <w:rPr>
                <w:rFonts w:ascii="Audi Type" w:hAnsi="Audi Type"/>
                <w:sz w:val="20"/>
                <w:szCs w:val="20"/>
              </w:rPr>
              <w:t>AUSGEHEN</w:t>
            </w:r>
          </w:p>
        </w:tc>
      </w:tr>
      <w:tr w:rsidR="00D12E4E" w:rsidRPr="005F384C" w14:paraId="2622A092" w14:textId="77777777" w:rsidTr="002D5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rPr>
              <w:rFonts w:ascii="Audi Type" w:hAnsi="Audi Type"/>
              <w:sz w:val="20"/>
              <w:szCs w:val="20"/>
            </w:rPr>
            <w:id w:val="38291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57EBCE16" w14:textId="5C20818A" w:rsidR="00D12E4E" w:rsidRDefault="00D12E4E" w:rsidP="00D12E4E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-1847624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</w:tcPr>
              <w:p w14:paraId="0C4DF697" w14:textId="66166C03" w:rsidR="00D12E4E" w:rsidRPr="00C0009C" w:rsidRDefault="00D12E4E" w:rsidP="00D12E4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bCs/>
                    <w:color w:val="76923C" w:themeColor="accent3" w:themeShade="BF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</w:tcPr>
          <w:p w14:paraId="25F9B51B" w14:textId="6D56E94B" w:rsidR="00D12E4E" w:rsidRDefault="00D12E4E" w:rsidP="00D12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bCs/>
              </w:rPr>
            </w:pPr>
            <w:r w:rsidRPr="000B64F1">
              <w:t xml:space="preserve">3.1.1. </w:t>
            </w:r>
          </w:p>
        </w:tc>
        <w:tc>
          <w:tcPr>
            <w:tcW w:w="7088" w:type="dxa"/>
            <w:noWrap/>
          </w:tcPr>
          <w:p w14:paraId="77A593C3" w14:textId="3A40DDBB" w:rsidR="00D12E4E" w:rsidRPr="007168AB" w:rsidRDefault="00D12E4E" w:rsidP="00D12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b/>
                <w:bCs/>
                <w:color w:val="FFFFFF" w:themeColor="background1"/>
                <w:sz w:val="20"/>
                <w:szCs w:val="20"/>
              </w:rPr>
            </w:pPr>
            <w:r w:rsidRPr="000B64F1">
              <w:t>3.1.1. Begriffsbestimmungen</w:t>
            </w:r>
          </w:p>
        </w:tc>
      </w:tr>
      <w:tr w:rsidR="00D12E4E" w:rsidRPr="005F384C" w14:paraId="08052F06" w14:textId="77777777" w:rsidTr="00864555">
        <w:trPr>
          <w:trHeight w:val="340"/>
        </w:trPr>
        <w:sdt>
          <w:sdtPr>
            <w:rPr>
              <w:rFonts w:ascii="Audi Type" w:hAnsi="Audi Type"/>
              <w:sz w:val="20"/>
              <w:szCs w:val="20"/>
            </w:rPr>
            <w:id w:val="17546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4222A5B2" w14:textId="6EC02F85" w:rsidR="00D12E4E" w:rsidRPr="005F384C" w:rsidRDefault="00D12E4E" w:rsidP="00D12E4E">
                <w:pPr>
                  <w:jc w:val="center"/>
                  <w:rPr>
                    <w:rFonts w:ascii="Audi Type" w:hAnsi="Audi Type"/>
                    <w:b w:val="0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-1143503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</w:tcPr>
              <w:p w14:paraId="463B67EB" w14:textId="690BA2F3" w:rsidR="00D12E4E" w:rsidRPr="004B316A" w:rsidRDefault="00D12E4E" w:rsidP="00D12E4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di Type" w:hAnsi="Audi Type"/>
                    <w:b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</w:tcPr>
          <w:p w14:paraId="700E7C6F" w14:textId="4A8E96EC" w:rsidR="00D12E4E" w:rsidRPr="009956B2" w:rsidRDefault="00881DE3" w:rsidP="00D12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b/>
                <w:bCs/>
                <w:sz w:val="20"/>
                <w:szCs w:val="20"/>
              </w:rPr>
            </w:pPr>
            <w:r w:rsidRPr="00504976">
              <w:rPr>
                <w:rFonts w:ascii="Audi Type" w:hAnsi="Audi Type"/>
                <w:sz w:val="20"/>
                <w:szCs w:val="20"/>
              </w:rPr>
              <w:t>3.2.</w:t>
            </w:r>
          </w:p>
        </w:tc>
        <w:tc>
          <w:tcPr>
            <w:tcW w:w="7088" w:type="dxa"/>
            <w:noWrap/>
          </w:tcPr>
          <w:p w14:paraId="76C894E6" w14:textId="48784F7F" w:rsidR="00D12E4E" w:rsidRPr="00504976" w:rsidRDefault="00D12E4E" w:rsidP="00D12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04976">
              <w:rPr>
                <w:rFonts w:ascii="Audi Type" w:hAnsi="Audi Type"/>
                <w:sz w:val="20"/>
                <w:szCs w:val="20"/>
              </w:rPr>
              <w:t>BEDIENERPLÄTZE</w:t>
            </w:r>
          </w:p>
        </w:tc>
      </w:tr>
      <w:tr w:rsidR="00D12E4E" w:rsidRPr="005F384C" w14:paraId="277DF60D" w14:textId="77777777" w:rsidTr="00864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rPr>
              <w:rFonts w:ascii="Audi Type" w:hAnsi="Audi Type"/>
              <w:sz w:val="20"/>
              <w:szCs w:val="20"/>
            </w:rPr>
            <w:id w:val="-5154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5820DCA8" w14:textId="06CA6678" w:rsidR="00D12E4E" w:rsidRPr="005F384C" w:rsidRDefault="00D12E4E" w:rsidP="00D12E4E">
                <w:pPr>
                  <w:jc w:val="center"/>
                  <w:rPr>
                    <w:rFonts w:ascii="Audi Type" w:hAnsi="Audi Type"/>
                    <w:b w:val="0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99953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</w:tcPr>
              <w:p w14:paraId="7FBE0034" w14:textId="455F09FE" w:rsidR="00D12E4E" w:rsidRPr="004B316A" w:rsidRDefault="00D12E4E" w:rsidP="00D12E4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b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</w:tcPr>
          <w:p w14:paraId="371ACFAA" w14:textId="3F7F8426" w:rsidR="00D12E4E" w:rsidRPr="009956B2" w:rsidRDefault="00881DE3" w:rsidP="00D12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b/>
                <w:bCs/>
                <w:sz w:val="20"/>
                <w:szCs w:val="20"/>
              </w:rPr>
            </w:pPr>
            <w:r w:rsidRPr="00504976">
              <w:rPr>
                <w:rFonts w:ascii="Audi Type" w:hAnsi="Audi Type"/>
                <w:sz w:val="20"/>
                <w:szCs w:val="20"/>
              </w:rPr>
              <w:t>3.2.1.</w:t>
            </w:r>
          </w:p>
        </w:tc>
        <w:tc>
          <w:tcPr>
            <w:tcW w:w="7088" w:type="dxa"/>
            <w:noWrap/>
          </w:tcPr>
          <w:p w14:paraId="1A9D8181" w14:textId="1FFCC789" w:rsidR="00D12E4E" w:rsidRPr="00504976" w:rsidRDefault="00D12E4E" w:rsidP="00D12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04976">
              <w:rPr>
                <w:rFonts w:ascii="Audi Type" w:hAnsi="Audi Type"/>
                <w:sz w:val="20"/>
                <w:szCs w:val="20"/>
              </w:rPr>
              <w:t>Fahrerplatz</w:t>
            </w:r>
          </w:p>
        </w:tc>
      </w:tr>
      <w:tr w:rsidR="00D12E4E" w:rsidRPr="005F384C" w14:paraId="09BA63CE" w14:textId="77777777" w:rsidTr="00864555">
        <w:trPr>
          <w:trHeight w:val="340"/>
        </w:trPr>
        <w:sdt>
          <w:sdtPr>
            <w:rPr>
              <w:rFonts w:ascii="Audi Type" w:hAnsi="Audi Type"/>
              <w:sz w:val="20"/>
              <w:szCs w:val="20"/>
            </w:rPr>
            <w:id w:val="-736245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24984A3D" w14:textId="3A2D9686" w:rsidR="00D12E4E" w:rsidRPr="005F384C" w:rsidRDefault="00D12E4E" w:rsidP="00D12E4E">
                <w:pPr>
                  <w:jc w:val="center"/>
                  <w:rPr>
                    <w:rFonts w:ascii="Audi Type" w:hAnsi="Audi Type"/>
                    <w:b w:val="0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6554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</w:tcPr>
              <w:p w14:paraId="0164CD0C" w14:textId="06A93BA2" w:rsidR="00D12E4E" w:rsidRPr="004B316A" w:rsidRDefault="00D12E4E" w:rsidP="00D12E4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di Type" w:hAnsi="Audi Type"/>
                    <w:b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</w:tcPr>
          <w:p w14:paraId="131AF265" w14:textId="4E2719DE" w:rsidR="00D12E4E" w:rsidRPr="009956B2" w:rsidRDefault="00881DE3" w:rsidP="00D12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b/>
                <w:bCs/>
                <w:sz w:val="20"/>
                <w:szCs w:val="20"/>
              </w:rPr>
            </w:pPr>
            <w:r w:rsidRPr="00504976">
              <w:rPr>
                <w:rFonts w:ascii="Audi Type" w:hAnsi="Audi Type"/>
                <w:sz w:val="20"/>
                <w:szCs w:val="20"/>
              </w:rPr>
              <w:t>3.2.2.</w:t>
            </w:r>
          </w:p>
        </w:tc>
        <w:tc>
          <w:tcPr>
            <w:tcW w:w="7088" w:type="dxa"/>
            <w:noWrap/>
          </w:tcPr>
          <w:p w14:paraId="0BD1C68A" w14:textId="2A31A8D7" w:rsidR="00D12E4E" w:rsidRPr="00504976" w:rsidRDefault="00D12E4E" w:rsidP="00D12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04976">
              <w:rPr>
                <w:rFonts w:ascii="Audi Type" w:hAnsi="Audi Type"/>
                <w:sz w:val="20"/>
                <w:szCs w:val="20"/>
              </w:rPr>
              <w:t>Sitze</w:t>
            </w:r>
          </w:p>
        </w:tc>
      </w:tr>
      <w:tr w:rsidR="00D12E4E" w:rsidRPr="005F384C" w14:paraId="76A533DE" w14:textId="77777777" w:rsidTr="00864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rPr>
              <w:rFonts w:ascii="Audi Type" w:hAnsi="Audi Type"/>
              <w:sz w:val="20"/>
              <w:szCs w:val="20"/>
            </w:rPr>
            <w:id w:val="125424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40D5B5CF" w14:textId="7F6991D5" w:rsidR="00D12E4E" w:rsidRPr="005F384C" w:rsidRDefault="00D12E4E" w:rsidP="00D12E4E">
                <w:pPr>
                  <w:jc w:val="center"/>
                  <w:rPr>
                    <w:rFonts w:ascii="Audi Type" w:hAnsi="Audi Type"/>
                    <w:b w:val="0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53854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</w:tcPr>
              <w:p w14:paraId="61AC9732" w14:textId="2BE533C4" w:rsidR="00D12E4E" w:rsidRPr="004B316A" w:rsidRDefault="00D12E4E" w:rsidP="00D12E4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b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</w:tcPr>
          <w:p w14:paraId="35314091" w14:textId="259428DB" w:rsidR="00D12E4E" w:rsidRPr="009956B2" w:rsidRDefault="00881DE3" w:rsidP="00D12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b/>
                <w:bCs/>
                <w:sz w:val="20"/>
                <w:szCs w:val="20"/>
              </w:rPr>
            </w:pPr>
            <w:r w:rsidRPr="00504976">
              <w:rPr>
                <w:rFonts w:ascii="Audi Type" w:hAnsi="Audi Type"/>
                <w:sz w:val="20"/>
                <w:szCs w:val="20"/>
              </w:rPr>
              <w:t>3.2.3.</w:t>
            </w:r>
          </w:p>
        </w:tc>
        <w:tc>
          <w:tcPr>
            <w:tcW w:w="7088" w:type="dxa"/>
            <w:noWrap/>
          </w:tcPr>
          <w:p w14:paraId="3D86C7A1" w14:textId="77196DBF" w:rsidR="00D12E4E" w:rsidRPr="00504976" w:rsidRDefault="00D12E4E" w:rsidP="00D12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504976">
              <w:rPr>
                <w:rFonts w:ascii="Audi Type" w:hAnsi="Audi Type"/>
                <w:sz w:val="20"/>
                <w:szCs w:val="20"/>
              </w:rPr>
              <w:t>Plätze für andere Personen</w:t>
            </w:r>
          </w:p>
        </w:tc>
      </w:tr>
      <w:tr w:rsidR="00D12E4E" w:rsidRPr="005F384C" w14:paraId="7B7F6534" w14:textId="77777777" w:rsidTr="00864555">
        <w:trPr>
          <w:trHeight w:val="340"/>
        </w:trPr>
        <w:sdt>
          <w:sdtPr>
            <w:rPr>
              <w:rFonts w:ascii="Audi Type" w:hAnsi="Audi Type"/>
              <w:sz w:val="20"/>
              <w:szCs w:val="20"/>
            </w:rPr>
            <w:id w:val="63752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300F1FD3" w14:textId="0799749F" w:rsidR="00D12E4E" w:rsidRPr="005F384C" w:rsidRDefault="00D12E4E" w:rsidP="00D12E4E">
                <w:pPr>
                  <w:jc w:val="center"/>
                  <w:rPr>
                    <w:rFonts w:ascii="Audi Type" w:hAnsi="Audi Type"/>
                    <w:b w:val="0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124514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</w:tcPr>
              <w:p w14:paraId="4F44A9CF" w14:textId="16263E3F" w:rsidR="00D12E4E" w:rsidRPr="004B316A" w:rsidRDefault="00D12E4E" w:rsidP="00D12E4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di Type" w:hAnsi="Audi Type"/>
                    <w:b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</w:tcPr>
          <w:p w14:paraId="183340F8" w14:textId="3BA8E3D4" w:rsidR="00D12E4E" w:rsidRPr="009956B2" w:rsidRDefault="00881DE3" w:rsidP="00D12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b/>
                <w:bCs/>
                <w:sz w:val="20"/>
                <w:szCs w:val="20"/>
              </w:rPr>
            </w:pPr>
            <w:r w:rsidRPr="009E2F80">
              <w:rPr>
                <w:rFonts w:ascii="Audi Type" w:hAnsi="Audi Type"/>
                <w:sz w:val="20"/>
                <w:szCs w:val="20"/>
              </w:rPr>
              <w:t>3.3.</w:t>
            </w:r>
          </w:p>
        </w:tc>
        <w:tc>
          <w:tcPr>
            <w:tcW w:w="7088" w:type="dxa"/>
            <w:noWrap/>
          </w:tcPr>
          <w:p w14:paraId="01502A9C" w14:textId="7A662511" w:rsidR="00D12E4E" w:rsidRPr="00504976" w:rsidRDefault="00D12E4E" w:rsidP="00D12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9E2F80">
              <w:rPr>
                <w:rFonts w:ascii="Audi Type" w:hAnsi="Audi Type"/>
                <w:sz w:val="20"/>
                <w:szCs w:val="20"/>
              </w:rPr>
              <w:t>STEUERUNG</w:t>
            </w:r>
          </w:p>
        </w:tc>
      </w:tr>
      <w:tr w:rsidR="00D12E4E" w:rsidRPr="005F384C" w14:paraId="523D2BAB" w14:textId="77777777" w:rsidTr="00864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rPr>
              <w:rFonts w:ascii="Audi Type" w:hAnsi="Audi Type"/>
              <w:sz w:val="20"/>
              <w:szCs w:val="20"/>
            </w:rPr>
            <w:id w:val="-147034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468E6F17" w14:textId="2C7A1F35" w:rsidR="00D12E4E" w:rsidRPr="005F384C" w:rsidRDefault="00D12E4E" w:rsidP="00D12E4E">
                <w:pPr>
                  <w:jc w:val="center"/>
                  <w:rPr>
                    <w:rFonts w:ascii="Audi Type" w:hAnsi="Audi Type"/>
                    <w:b w:val="0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-937987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</w:tcPr>
              <w:p w14:paraId="6148AC88" w14:textId="22E2D824" w:rsidR="00D12E4E" w:rsidRPr="004B316A" w:rsidRDefault="00D12E4E" w:rsidP="00D12E4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b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</w:tcPr>
          <w:p w14:paraId="3C0FBBD1" w14:textId="33B2E6CD" w:rsidR="00D12E4E" w:rsidRPr="009956B2" w:rsidRDefault="00881DE3" w:rsidP="00D12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b/>
                <w:bCs/>
                <w:sz w:val="20"/>
                <w:szCs w:val="20"/>
              </w:rPr>
            </w:pPr>
            <w:r w:rsidRPr="009E2F80">
              <w:rPr>
                <w:rFonts w:ascii="Audi Type" w:hAnsi="Audi Type"/>
                <w:sz w:val="20"/>
                <w:szCs w:val="20"/>
              </w:rPr>
              <w:t>3.3.1.</w:t>
            </w:r>
          </w:p>
        </w:tc>
        <w:tc>
          <w:tcPr>
            <w:tcW w:w="7088" w:type="dxa"/>
            <w:noWrap/>
          </w:tcPr>
          <w:p w14:paraId="42A515AB" w14:textId="274F9925" w:rsidR="00D12E4E" w:rsidRPr="009E2F80" w:rsidRDefault="00D12E4E" w:rsidP="00D12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9E2F80">
              <w:rPr>
                <w:rFonts w:ascii="Audi Type" w:hAnsi="Audi Type"/>
                <w:sz w:val="20"/>
                <w:szCs w:val="20"/>
              </w:rPr>
              <w:t>Stellteile</w:t>
            </w:r>
          </w:p>
        </w:tc>
      </w:tr>
      <w:tr w:rsidR="00D12E4E" w:rsidRPr="005F384C" w14:paraId="10BEE420" w14:textId="77777777" w:rsidTr="00864555">
        <w:trPr>
          <w:trHeight w:val="340"/>
        </w:trPr>
        <w:sdt>
          <w:sdtPr>
            <w:rPr>
              <w:rFonts w:ascii="Audi Type" w:hAnsi="Audi Type"/>
              <w:sz w:val="20"/>
              <w:szCs w:val="20"/>
            </w:rPr>
            <w:id w:val="-41809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4038ADDF" w14:textId="48313999" w:rsidR="00D12E4E" w:rsidRPr="005F384C" w:rsidRDefault="00D12E4E" w:rsidP="00D12E4E">
                <w:pPr>
                  <w:jc w:val="center"/>
                  <w:rPr>
                    <w:rFonts w:ascii="Audi Type" w:hAnsi="Audi Type"/>
                    <w:b w:val="0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1190570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</w:tcPr>
              <w:p w14:paraId="597324F8" w14:textId="6A5BE829" w:rsidR="00D12E4E" w:rsidRPr="004B316A" w:rsidRDefault="00D12E4E" w:rsidP="00D12E4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di Type" w:hAnsi="Audi Type"/>
                    <w:b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</w:tcPr>
          <w:p w14:paraId="315E1995" w14:textId="61C25D4E" w:rsidR="00D12E4E" w:rsidRPr="009956B2" w:rsidRDefault="00881DE3" w:rsidP="00D12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b/>
                <w:bCs/>
                <w:sz w:val="20"/>
                <w:szCs w:val="20"/>
              </w:rPr>
            </w:pPr>
            <w:r w:rsidRPr="009E2F80">
              <w:rPr>
                <w:rFonts w:ascii="Audi Type" w:hAnsi="Audi Type"/>
                <w:sz w:val="20"/>
                <w:szCs w:val="20"/>
              </w:rPr>
              <w:t>3.3.2.</w:t>
            </w:r>
          </w:p>
        </w:tc>
        <w:tc>
          <w:tcPr>
            <w:tcW w:w="7088" w:type="dxa"/>
            <w:noWrap/>
          </w:tcPr>
          <w:p w14:paraId="02083AA8" w14:textId="2198109F" w:rsidR="00D12E4E" w:rsidRPr="009E2F80" w:rsidRDefault="00D12E4E" w:rsidP="00D12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9E2F80">
              <w:rPr>
                <w:rFonts w:ascii="Audi Type" w:hAnsi="Audi Type"/>
                <w:sz w:val="20"/>
                <w:szCs w:val="20"/>
              </w:rPr>
              <w:t>Ingangsetzen/Verfahren</w:t>
            </w:r>
          </w:p>
        </w:tc>
      </w:tr>
      <w:tr w:rsidR="00D12E4E" w:rsidRPr="005F384C" w14:paraId="024EE44D" w14:textId="77777777" w:rsidTr="00864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rPr>
              <w:rFonts w:ascii="Audi Type" w:hAnsi="Audi Type"/>
              <w:sz w:val="20"/>
              <w:szCs w:val="20"/>
            </w:rPr>
            <w:id w:val="-97645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70CE4DE7" w14:textId="3157A5E0" w:rsidR="00D12E4E" w:rsidRPr="005F384C" w:rsidRDefault="00D12E4E" w:rsidP="00D12E4E">
                <w:pPr>
                  <w:jc w:val="center"/>
                  <w:rPr>
                    <w:rFonts w:ascii="Audi Type" w:hAnsi="Audi Type"/>
                    <w:b w:val="0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35276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</w:tcPr>
              <w:p w14:paraId="358F94A6" w14:textId="3B4022E1" w:rsidR="00D12E4E" w:rsidRPr="004B316A" w:rsidRDefault="00D12E4E" w:rsidP="00D12E4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b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</w:tcPr>
          <w:p w14:paraId="60467659" w14:textId="3A386406" w:rsidR="00D12E4E" w:rsidRPr="009956B2" w:rsidRDefault="00881DE3" w:rsidP="00D12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b/>
                <w:bCs/>
                <w:sz w:val="20"/>
                <w:szCs w:val="20"/>
              </w:rPr>
            </w:pPr>
            <w:r w:rsidRPr="006837D5">
              <w:rPr>
                <w:rFonts w:ascii="Audi Type" w:hAnsi="Audi Type"/>
                <w:sz w:val="20"/>
                <w:szCs w:val="20"/>
              </w:rPr>
              <w:t>3.3.3.</w:t>
            </w:r>
          </w:p>
        </w:tc>
        <w:tc>
          <w:tcPr>
            <w:tcW w:w="7088" w:type="dxa"/>
            <w:noWrap/>
          </w:tcPr>
          <w:p w14:paraId="0A373091" w14:textId="647D692A" w:rsidR="00D12E4E" w:rsidRPr="009E2F80" w:rsidRDefault="00D12E4E" w:rsidP="00D12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6837D5">
              <w:rPr>
                <w:rFonts w:ascii="Audi Type" w:hAnsi="Audi Type"/>
                <w:sz w:val="20"/>
                <w:szCs w:val="20"/>
              </w:rPr>
              <w:t>Stillsetzen/Bremsen</w:t>
            </w:r>
          </w:p>
        </w:tc>
      </w:tr>
      <w:tr w:rsidR="00D12E4E" w:rsidRPr="005F384C" w14:paraId="310DE374" w14:textId="77777777" w:rsidTr="00864555">
        <w:trPr>
          <w:trHeight w:val="340"/>
        </w:trPr>
        <w:sdt>
          <w:sdtPr>
            <w:rPr>
              <w:rFonts w:ascii="Audi Type" w:hAnsi="Audi Type"/>
              <w:sz w:val="20"/>
              <w:szCs w:val="20"/>
            </w:rPr>
            <w:id w:val="129271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4694A860" w14:textId="1BF61E2D" w:rsidR="00D12E4E" w:rsidRPr="005F384C" w:rsidRDefault="00D12E4E" w:rsidP="00D12E4E">
                <w:pPr>
                  <w:jc w:val="center"/>
                  <w:rPr>
                    <w:rFonts w:ascii="Audi Type" w:hAnsi="Audi Type"/>
                    <w:b w:val="0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-174687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</w:tcPr>
              <w:p w14:paraId="500C3BF2" w14:textId="156ED9F9" w:rsidR="00D12E4E" w:rsidRPr="004B316A" w:rsidRDefault="00D12E4E" w:rsidP="00D12E4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di Type" w:hAnsi="Audi Type"/>
                    <w:b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</w:tcPr>
          <w:p w14:paraId="0064A14A" w14:textId="2EA19654" w:rsidR="00D12E4E" w:rsidRPr="009956B2" w:rsidRDefault="00881DE3" w:rsidP="00D12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b/>
                <w:bCs/>
                <w:sz w:val="20"/>
                <w:szCs w:val="20"/>
              </w:rPr>
            </w:pPr>
            <w:r w:rsidRPr="006837D5">
              <w:rPr>
                <w:rFonts w:ascii="Audi Type" w:hAnsi="Audi Type"/>
                <w:sz w:val="20"/>
                <w:szCs w:val="20"/>
              </w:rPr>
              <w:t>3.3.4.</w:t>
            </w:r>
          </w:p>
        </w:tc>
        <w:tc>
          <w:tcPr>
            <w:tcW w:w="7088" w:type="dxa"/>
            <w:noWrap/>
          </w:tcPr>
          <w:p w14:paraId="2F8C365A" w14:textId="43EE78EB" w:rsidR="00D12E4E" w:rsidRPr="009E2F80" w:rsidRDefault="00D12E4E" w:rsidP="00D12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6837D5">
              <w:rPr>
                <w:rFonts w:ascii="Audi Type" w:hAnsi="Audi Type"/>
                <w:sz w:val="20"/>
                <w:szCs w:val="20"/>
              </w:rPr>
              <w:t xml:space="preserve">Verfahren </w:t>
            </w:r>
            <w:proofErr w:type="spellStart"/>
            <w:r w:rsidRPr="006837D5">
              <w:rPr>
                <w:rFonts w:ascii="Audi Type" w:hAnsi="Audi Type"/>
                <w:sz w:val="20"/>
                <w:szCs w:val="20"/>
              </w:rPr>
              <w:t>mitgängergeführter</w:t>
            </w:r>
            <w:proofErr w:type="spellEnd"/>
            <w:r w:rsidRPr="006837D5">
              <w:rPr>
                <w:rFonts w:ascii="Audi Type" w:hAnsi="Audi Type"/>
                <w:sz w:val="20"/>
                <w:szCs w:val="20"/>
              </w:rPr>
              <w:t xml:space="preserve"> Maschinen</w:t>
            </w:r>
          </w:p>
        </w:tc>
      </w:tr>
      <w:tr w:rsidR="00D12E4E" w:rsidRPr="005F384C" w14:paraId="60626C1C" w14:textId="77777777" w:rsidTr="00864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rPr>
              <w:rFonts w:ascii="Audi Type" w:hAnsi="Audi Type"/>
              <w:sz w:val="20"/>
              <w:szCs w:val="20"/>
            </w:rPr>
            <w:id w:val="-131957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34BDCE50" w14:textId="75B64595" w:rsidR="00D12E4E" w:rsidRPr="005F384C" w:rsidRDefault="00D12E4E" w:rsidP="00D12E4E">
                <w:pPr>
                  <w:jc w:val="center"/>
                  <w:rPr>
                    <w:rFonts w:ascii="Audi Type" w:hAnsi="Audi Type"/>
                    <w:b w:val="0"/>
                    <w:sz w:val="20"/>
                    <w:szCs w:val="20"/>
                  </w:rPr>
                </w:pPr>
                <w:r w:rsidRPr="005F384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-651208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</w:tcPr>
              <w:p w14:paraId="70A09E37" w14:textId="6FAB8CB5" w:rsidR="00D12E4E" w:rsidRPr="004B316A" w:rsidRDefault="00D12E4E" w:rsidP="00D12E4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b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</w:tcPr>
          <w:p w14:paraId="5CE284F0" w14:textId="49A30CBF" w:rsidR="00D12E4E" w:rsidRPr="009956B2" w:rsidRDefault="00881DE3" w:rsidP="00D12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b/>
                <w:bCs/>
                <w:sz w:val="20"/>
                <w:szCs w:val="20"/>
              </w:rPr>
            </w:pPr>
            <w:r w:rsidRPr="006837D5">
              <w:rPr>
                <w:rFonts w:ascii="Audi Type" w:hAnsi="Audi Type"/>
                <w:sz w:val="20"/>
                <w:szCs w:val="20"/>
              </w:rPr>
              <w:t>3.3.5.</w:t>
            </w:r>
          </w:p>
        </w:tc>
        <w:tc>
          <w:tcPr>
            <w:tcW w:w="7088" w:type="dxa"/>
            <w:noWrap/>
          </w:tcPr>
          <w:p w14:paraId="7912C6D2" w14:textId="7482667F" w:rsidR="00D12E4E" w:rsidRPr="009E2F80" w:rsidRDefault="00D12E4E" w:rsidP="00D12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6837D5">
              <w:rPr>
                <w:rFonts w:ascii="Audi Type" w:hAnsi="Audi Type"/>
                <w:sz w:val="20"/>
                <w:szCs w:val="20"/>
              </w:rPr>
              <w:t>Störung des Steuerkreises</w:t>
            </w:r>
          </w:p>
        </w:tc>
      </w:tr>
      <w:tr w:rsidR="00D12E4E" w:rsidRPr="005F384C" w14:paraId="6AEA5C4B" w14:textId="77777777" w:rsidTr="00864555">
        <w:trPr>
          <w:trHeight w:val="340"/>
        </w:trPr>
        <w:sdt>
          <w:sdtPr>
            <w:rPr>
              <w:rFonts w:ascii="Audi Type" w:hAnsi="Audi Type"/>
              <w:sz w:val="20"/>
              <w:szCs w:val="20"/>
            </w:rPr>
            <w:id w:val="118301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1E4B4D6C" w14:textId="4F384F7C" w:rsidR="00D12E4E" w:rsidRPr="005F384C" w:rsidRDefault="00444DED" w:rsidP="00D12E4E">
                <w:pPr>
                  <w:jc w:val="center"/>
                  <w:rPr>
                    <w:rFonts w:ascii="Audi Type" w:hAnsi="Audi Type"/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2112542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</w:tcPr>
              <w:p w14:paraId="49E5EFB7" w14:textId="6612F473" w:rsidR="00D12E4E" w:rsidRPr="004B316A" w:rsidRDefault="00D12E4E" w:rsidP="00D12E4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di Type" w:hAnsi="Audi Type"/>
                    <w:b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</w:tcPr>
          <w:p w14:paraId="152A2443" w14:textId="4C248331" w:rsidR="00D12E4E" w:rsidRPr="00DB0EFF" w:rsidRDefault="00DB0EFF" w:rsidP="00D12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b/>
                <w:bCs/>
                <w:sz w:val="20"/>
                <w:szCs w:val="20"/>
              </w:rPr>
            </w:pPr>
            <w:r w:rsidRPr="00DB0EFF">
              <w:rPr>
                <w:rFonts w:ascii="Audi Type" w:hAnsi="Audi Type"/>
                <w:b/>
                <w:bCs/>
                <w:sz w:val="20"/>
                <w:szCs w:val="20"/>
              </w:rPr>
              <w:t>3.4.</w:t>
            </w:r>
          </w:p>
        </w:tc>
        <w:tc>
          <w:tcPr>
            <w:tcW w:w="7088" w:type="dxa"/>
            <w:noWrap/>
          </w:tcPr>
          <w:p w14:paraId="0CBDDD95" w14:textId="0B864DB8" w:rsidR="00D12E4E" w:rsidRPr="00DB0EFF" w:rsidRDefault="00444DED" w:rsidP="00D12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b/>
                <w:bCs/>
                <w:sz w:val="20"/>
                <w:szCs w:val="20"/>
              </w:rPr>
            </w:pPr>
            <w:r w:rsidRPr="00DB0EFF">
              <w:rPr>
                <w:rFonts w:ascii="Audi Type" w:hAnsi="Audi Type"/>
                <w:b/>
                <w:bCs/>
                <w:sz w:val="20"/>
                <w:szCs w:val="20"/>
              </w:rPr>
              <w:t>SCHUTZMASSNAHMEN GEGEN MECHANISCHE GEFÄHRDUNGEN</w:t>
            </w:r>
          </w:p>
        </w:tc>
      </w:tr>
      <w:tr w:rsidR="00444DED" w:rsidRPr="005F384C" w14:paraId="6705189E" w14:textId="77777777" w:rsidTr="00864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rPr>
              <w:rFonts w:ascii="Audi Type" w:hAnsi="Audi Type"/>
              <w:sz w:val="20"/>
              <w:szCs w:val="20"/>
            </w:rPr>
            <w:id w:val="97202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70449517" w14:textId="57B5E4C8" w:rsidR="00444DED" w:rsidRDefault="00444DED" w:rsidP="00444DED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-1841380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</w:tcPr>
              <w:p w14:paraId="12188ED7" w14:textId="3F9CEAD3" w:rsidR="00444DED" w:rsidRDefault="00444DED" w:rsidP="00444DE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</w:tcPr>
          <w:p w14:paraId="532C8EC5" w14:textId="4599BEBF" w:rsidR="00444DED" w:rsidRPr="009956B2" w:rsidRDefault="00DB0EFF" w:rsidP="00444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b/>
                <w:bCs/>
                <w:sz w:val="20"/>
                <w:szCs w:val="20"/>
              </w:rPr>
            </w:pPr>
            <w:r w:rsidRPr="00294A8B">
              <w:rPr>
                <w:rFonts w:ascii="Audi Type" w:hAnsi="Audi Type"/>
                <w:sz w:val="20"/>
                <w:szCs w:val="20"/>
              </w:rPr>
              <w:t>3.4.1.</w:t>
            </w:r>
          </w:p>
        </w:tc>
        <w:tc>
          <w:tcPr>
            <w:tcW w:w="7088" w:type="dxa"/>
            <w:noWrap/>
          </w:tcPr>
          <w:p w14:paraId="6F6DEC09" w14:textId="0E614B7D" w:rsidR="00444DED" w:rsidRPr="00444DED" w:rsidRDefault="00294A8B" w:rsidP="00444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294A8B">
              <w:rPr>
                <w:rFonts w:ascii="Audi Type" w:hAnsi="Audi Type"/>
                <w:sz w:val="20"/>
                <w:szCs w:val="20"/>
              </w:rPr>
              <w:t>Unkontrollierte Bewegungen</w:t>
            </w:r>
          </w:p>
        </w:tc>
      </w:tr>
      <w:tr w:rsidR="00444DED" w:rsidRPr="005F384C" w14:paraId="203708E1" w14:textId="77777777" w:rsidTr="00864555">
        <w:trPr>
          <w:trHeight w:val="340"/>
        </w:trPr>
        <w:sdt>
          <w:sdtPr>
            <w:rPr>
              <w:rFonts w:ascii="Audi Type" w:hAnsi="Audi Type"/>
              <w:sz w:val="20"/>
              <w:szCs w:val="20"/>
            </w:rPr>
            <w:id w:val="64220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53CAE20F" w14:textId="185D038B" w:rsidR="00444DED" w:rsidRDefault="00444DED" w:rsidP="00444DED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-54629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</w:tcPr>
              <w:p w14:paraId="294F49C5" w14:textId="545B7DEB" w:rsidR="00444DED" w:rsidRDefault="00444DED" w:rsidP="00444DE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</w:tcPr>
          <w:p w14:paraId="61CDC8C1" w14:textId="2C1A713D" w:rsidR="00444DED" w:rsidRPr="009956B2" w:rsidRDefault="00DB0EFF" w:rsidP="00444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b/>
                <w:bCs/>
                <w:sz w:val="20"/>
                <w:szCs w:val="20"/>
              </w:rPr>
            </w:pPr>
            <w:r w:rsidRPr="00294A8B">
              <w:rPr>
                <w:rFonts w:ascii="Audi Type" w:hAnsi="Audi Type"/>
                <w:sz w:val="20"/>
                <w:szCs w:val="20"/>
              </w:rPr>
              <w:t>3.4.2.</w:t>
            </w:r>
          </w:p>
        </w:tc>
        <w:tc>
          <w:tcPr>
            <w:tcW w:w="7088" w:type="dxa"/>
            <w:noWrap/>
          </w:tcPr>
          <w:p w14:paraId="2E9B8B2D" w14:textId="76F4E5A2" w:rsidR="00444DED" w:rsidRPr="00444DED" w:rsidRDefault="00294A8B" w:rsidP="00444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294A8B">
              <w:rPr>
                <w:rFonts w:ascii="Audi Type" w:hAnsi="Audi Type"/>
                <w:sz w:val="20"/>
                <w:szCs w:val="20"/>
              </w:rPr>
              <w:t>Bewegliche Übertragungselemente</w:t>
            </w:r>
          </w:p>
        </w:tc>
      </w:tr>
      <w:tr w:rsidR="00444DED" w:rsidRPr="005F384C" w14:paraId="7E0E40E1" w14:textId="77777777" w:rsidTr="00864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rPr>
              <w:rFonts w:ascii="Audi Type" w:hAnsi="Audi Type"/>
              <w:sz w:val="20"/>
              <w:szCs w:val="20"/>
            </w:rPr>
            <w:id w:val="-144360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16BD7DCE" w14:textId="7C37EAA4" w:rsidR="00444DED" w:rsidRDefault="00444DED" w:rsidP="00444DED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-1808541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</w:tcPr>
              <w:p w14:paraId="7E900007" w14:textId="647BCF78" w:rsidR="00444DED" w:rsidRDefault="00444DED" w:rsidP="00444DE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</w:tcPr>
          <w:p w14:paraId="755E1595" w14:textId="44E79948" w:rsidR="00444DED" w:rsidRPr="009956B2" w:rsidRDefault="00DB0EFF" w:rsidP="00444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b/>
                <w:bCs/>
                <w:sz w:val="20"/>
                <w:szCs w:val="20"/>
              </w:rPr>
            </w:pPr>
            <w:r w:rsidRPr="00294A8B">
              <w:rPr>
                <w:rFonts w:ascii="Audi Type" w:hAnsi="Audi Type"/>
                <w:sz w:val="20"/>
                <w:szCs w:val="20"/>
              </w:rPr>
              <w:t>3.4.3.</w:t>
            </w:r>
          </w:p>
        </w:tc>
        <w:tc>
          <w:tcPr>
            <w:tcW w:w="7088" w:type="dxa"/>
            <w:noWrap/>
          </w:tcPr>
          <w:p w14:paraId="356EFDE0" w14:textId="1B1D0F7B" w:rsidR="00444DED" w:rsidRPr="00444DED" w:rsidRDefault="00294A8B" w:rsidP="00444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294A8B">
              <w:rPr>
                <w:rFonts w:ascii="Audi Type" w:hAnsi="Audi Type"/>
                <w:sz w:val="20"/>
                <w:szCs w:val="20"/>
              </w:rPr>
              <w:t>Überrollen und Umkippen</w:t>
            </w:r>
          </w:p>
        </w:tc>
      </w:tr>
      <w:tr w:rsidR="00444DED" w:rsidRPr="005F384C" w14:paraId="374038EE" w14:textId="77777777" w:rsidTr="00864555">
        <w:trPr>
          <w:trHeight w:val="340"/>
        </w:trPr>
        <w:sdt>
          <w:sdtPr>
            <w:rPr>
              <w:rFonts w:ascii="Audi Type" w:hAnsi="Audi Type"/>
              <w:sz w:val="20"/>
              <w:szCs w:val="20"/>
            </w:rPr>
            <w:id w:val="-10658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5E5B6353" w14:textId="6E664CC4" w:rsidR="00444DED" w:rsidRDefault="00444DED" w:rsidP="00444DED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1049729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</w:tcPr>
              <w:p w14:paraId="72FE3E37" w14:textId="486DB5A1" w:rsidR="00444DED" w:rsidRDefault="00444DED" w:rsidP="00444DE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</w:tcPr>
          <w:p w14:paraId="1EA5C6BC" w14:textId="0460977D" w:rsidR="00444DED" w:rsidRPr="009956B2" w:rsidRDefault="00DB0EFF" w:rsidP="00444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b/>
                <w:bCs/>
                <w:sz w:val="20"/>
                <w:szCs w:val="20"/>
              </w:rPr>
            </w:pPr>
            <w:r w:rsidRPr="00B72C16">
              <w:rPr>
                <w:rFonts w:ascii="Audi Type" w:hAnsi="Audi Type"/>
                <w:sz w:val="20"/>
                <w:szCs w:val="20"/>
              </w:rPr>
              <w:t>3.4.4.</w:t>
            </w:r>
          </w:p>
        </w:tc>
        <w:tc>
          <w:tcPr>
            <w:tcW w:w="7088" w:type="dxa"/>
            <w:noWrap/>
          </w:tcPr>
          <w:p w14:paraId="58C5CC6C" w14:textId="4D31A3AA" w:rsidR="00444DED" w:rsidRPr="00444DED" w:rsidRDefault="00B72C16" w:rsidP="00444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B72C16">
              <w:rPr>
                <w:rFonts w:ascii="Audi Type" w:hAnsi="Audi Type"/>
                <w:sz w:val="20"/>
                <w:szCs w:val="20"/>
              </w:rPr>
              <w:t>Herabfallende Gegenstände</w:t>
            </w:r>
          </w:p>
        </w:tc>
      </w:tr>
      <w:tr w:rsidR="00444DED" w:rsidRPr="005F384C" w14:paraId="5F03EF9F" w14:textId="77777777" w:rsidTr="00864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rPr>
              <w:rFonts w:ascii="Audi Type" w:hAnsi="Audi Type"/>
              <w:sz w:val="20"/>
              <w:szCs w:val="20"/>
            </w:rPr>
            <w:id w:val="1740289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2B5CD1DE" w14:textId="2B5EFE16" w:rsidR="00444DED" w:rsidRDefault="00444DED" w:rsidP="00444DED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-24487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</w:tcPr>
              <w:p w14:paraId="22EBFAB5" w14:textId="318ECC53" w:rsidR="00444DED" w:rsidRDefault="00444DED" w:rsidP="00444DE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</w:tcPr>
          <w:p w14:paraId="51FDA90D" w14:textId="3FDCA76B" w:rsidR="00444DED" w:rsidRPr="009956B2" w:rsidRDefault="00DB0EFF" w:rsidP="00444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b/>
                <w:bCs/>
                <w:sz w:val="20"/>
                <w:szCs w:val="20"/>
              </w:rPr>
            </w:pPr>
            <w:r w:rsidRPr="00B72C16">
              <w:rPr>
                <w:rFonts w:ascii="Audi Type" w:hAnsi="Audi Type"/>
                <w:sz w:val="20"/>
                <w:szCs w:val="20"/>
              </w:rPr>
              <w:t>3.4.5.</w:t>
            </w:r>
          </w:p>
        </w:tc>
        <w:tc>
          <w:tcPr>
            <w:tcW w:w="7088" w:type="dxa"/>
            <w:noWrap/>
          </w:tcPr>
          <w:p w14:paraId="0B4B3383" w14:textId="1BAFBC6F" w:rsidR="00444DED" w:rsidRPr="00444DED" w:rsidRDefault="00B72C16" w:rsidP="00444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B72C16">
              <w:rPr>
                <w:rFonts w:ascii="Audi Type" w:hAnsi="Audi Type"/>
                <w:sz w:val="20"/>
                <w:szCs w:val="20"/>
              </w:rPr>
              <w:t>Zugänge</w:t>
            </w:r>
          </w:p>
        </w:tc>
      </w:tr>
      <w:tr w:rsidR="00444DED" w:rsidRPr="005F384C" w14:paraId="4BFB9BA2" w14:textId="77777777" w:rsidTr="00864555">
        <w:trPr>
          <w:trHeight w:val="340"/>
        </w:trPr>
        <w:sdt>
          <w:sdtPr>
            <w:rPr>
              <w:rFonts w:ascii="Audi Type" w:hAnsi="Audi Type"/>
              <w:sz w:val="20"/>
              <w:szCs w:val="20"/>
            </w:rPr>
            <w:id w:val="-166917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2708EB48" w14:textId="02C3E8AC" w:rsidR="00444DED" w:rsidRDefault="00444DED" w:rsidP="00444DED">
                <w:pPr>
                  <w:jc w:val="center"/>
                  <w:rPr>
                    <w:rFonts w:ascii="Audi Type" w:hAnsi="Audi Typ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210337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</w:tcPr>
              <w:p w14:paraId="1C36EEB1" w14:textId="2A460F1D" w:rsidR="00444DED" w:rsidRDefault="00444DED" w:rsidP="00444DE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</w:tcPr>
          <w:p w14:paraId="026FC55C" w14:textId="08D0DBAA" w:rsidR="00444DED" w:rsidRPr="009956B2" w:rsidRDefault="00DB0EFF" w:rsidP="00444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b/>
                <w:bCs/>
                <w:sz w:val="20"/>
                <w:szCs w:val="20"/>
              </w:rPr>
            </w:pPr>
            <w:r w:rsidRPr="00B72C16">
              <w:rPr>
                <w:rFonts w:ascii="Audi Type" w:hAnsi="Audi Type"/>
                <w:sz w:val="20"/>
                <w:szCs w:val="20"/>
              </w:rPr>
              <w:t>3.4.6.</w:t>
            </w:r>
          </w:p>
        </w:tc>
        <w:tc>
          <w:tcPr>
            <w:tcW w:w="7088" w:type="dxa"/>
            <w:noWrap/>
          </w:tcPr>
          <w:p w14:paraId="14F311B9" w14:textId="380DE9D8" w:rsidR="00444DED" w:rsidRPr="00444DED" w:rsidRDefault="00B72C16" w:rsidP="00444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B72C16">
              <w:rPr>
                <w:rFonts w:ascii="Audi Type" w:hAnsi="Audi Type"/>
                <w:sz w:val="20"/>
                <w:szCs w:val="20"/>
              </w:rPr>
              <w:t>Anhängevorrichtungen</w:t>
            </w:r>
          </w:p>
        </w:tc>
      </w:tr>
      <w:tr w:rsidR="00E255FC" w:rsidRPr="005F384C" w14:paraId="1B2F44CE" w14:textId="77777777" w:rsidTr="00864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rPr>
              <w:rFonts w:ascii="Audi Type" w:hAnsi="Audi Type"/>
              <w:sz w:val="20"/>
              <w:szCs w:val="20"/>
            </w:rPr>
            <w:id w:val="206491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2B7ED195" w14:textId="179B1E85" w:rsidR="00E255FC" w:rsidRPr="00444DED" w:rsidRDefault="00E255FC" w:rsidP="00E255FC">
                <w:pPr>
                  <w:jc w:val="center"/>
                  <w:rPr>
                    <w:rFonts w:ascii="Audi Type" w:hAnsi="Audi Type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-1454163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</w:tcPr>
              <w:p w14:paraId="3B3B0431" w14:textId="34EE8792" w:rsidR="00E255FC" w:rsidRDefault="00E255FC" w:rsidP="00E255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</w:tcPr>
          <w:p w14:paraId="621C9514" w14:textId="61E57583" w:rsidR="00E255FC" w:rsidRPr="009956B2" w:rsidRDefault="00C03B7F" w:rsidP="00E25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b/>
                <w:bCs/>
                <w:sz w:val="20"/>
                <w:szCs w:val="20"/>
              </w:rPr>
            </w:pPr>
            <w:r w:rsidRPr="00E255FC">
              <w:rPr>
                <w:rFonts w:ascii="Audi Type" w:hAnsi="Audi Type"/>
                <w:sz w:val="20"/>
                <w:szCs w:val="20"/>
              </w:rPr>
              <w:t>3.4.7.</w:t>
            </w:r>
          </w:p>
        </w:tc>
        <w:tc>
          <w:tcPr>
            <w:tcW w:w="7088" w:type="dxa"/>
            <w:noWrap/>
          </w:tcPr>
          <w:p w14:paraId="7D9012D4" w14:textId="545FB3FD" w:rsidR="00E255FC" w:rsidRPr="00B72C16" w:rsidRDefault="00E255FC" w:rsidP="00DB0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E255FC">
              <w:rPr>
                <w:rFonts w:ascii="Audi Type" w:hAnsi="Audi Type"/>
                <w:sz w:val="20"/>
                <w:szCs w:val="20"/>
              </w:rPr>
              <w:t>Kraftübertragung zwischen einer selbstfahrenden Maschine (oder einer Zugmaschine) und einer angetriebenen Maschine</w:t>
            </w:r>
          </w:p>
        </w:tc>
      </w:tr>
      <w:tr w:rsidR="00E255FC" w:rsidRPr="005F384C" w14:paraId="24524158" w14:textId="77777777" w:rsidTr="00864555">
        <w:trPr>
          <w:trHeight w:val="340"/>
        </w:trPr>
        <w:sdt>
          <w:sdtPr>
            <w:rPr>
              <w:rFonts w:ascii="Audi Type" w:hAnsi="Audi Type"/>
              <w:sz w:val="20"/>
              <w:szCs w:val="20"/>
            </w:rPr>
            <w:id w:val="207454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03956488" w14:textId="1F5889F6" w:rsidR="00E255FC" w:rsidRPr="00444DED" w:rsidRDefault="00E255FC" w:rsidP="00E255FC">
                <w:pPr>
                  <w:jc w:val="center"/>
                  <w:rPr>
                    <w:rFonts w:ascii="Audi Type" w:hAnsi="Audi Type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116405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</w:tcPr>
              <w:p w14:paraId="153E6C55" w14:textId="72F2647F" w:rsidR="00E255FC" w:rsidRDefault="00E255FC" w:rsidP="00E255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</w:tcPr>
          <w:p w14:paraId="16CEB1D4" w14:textId="05312CE5" w:rsidR="00E255FC" w:rsidRPr="00DB0EFF" w:rsidRDefault="00DB0EFF" w:rsidP="00E25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b/>
                <w:bCs/>
                <w:sz w:val="20"/>
                <w:szCs w:val="20"/>
              </w:rPr>
            </w:pPr>
            <w:r w:rsidRPr="00DB0EFF">
              <w:rPr>
                <w:rFonts w:ascii="Audi Type" w:hAnsi="Audi Type"/>
                <w:b/>
                <w:bCs/>
                <w:sz w:val="20"/>
                <w:szCs w:val="20"/>
              </w:rPr>
              <w:t>3.5.</w:t>
            </w:r>
          </w:p>
        </w:tc>
        <w:tc>
          <w:tcPr>
            <w:tcW w:w="7088" w:type="dxa"/>
            <w:noWrap/>
          </w:tcPr>
          <w:p w14:paraId="1288C74B" w14:textId="27550F1A" w:rsidR="00E255FC" w:rsidRPr="00DB0EFF" w:rsidRDefault="00E255FC" w:rsidP="00E25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b/>
                <w:bCs/>
                <w:sz w:val="20"/>
                <w:szCs w:val="20"/>
              </w:rPr>
            </w:pPr>
            <w:r w:rsidRPr="00DB0EFF">
              <w:rPr>
                <w:rFonts w:ascii="Audi Type" w:hAnsi="Audi Type"/>
                <w:b/>
                <w:bCs/>
                <w:sz w:val="20"/>
                <w:szCs w:val="20"/>
              </w:rPr>
              <w:t>SCHUTZMASSNAHMEN GEGEN SONSTIGE GEFÄHRDUNGEN</w:t>
            </w:r>
          </w:p>
        </w:tc>
      </w:tr>
      <w:tr w:rsidR="00E255FC" w:rsidRPr="005F384C" w14:paraId="6BBD69EC" w14:textId="77777777" w:rsidTr="00864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rPr>
              <w:rFonts w:ascii="Audi Type" w:hAnsi="Audi Type"/>
              <w:sz w:val="20"/>
              <w:szCs w:val="20"/>
            </w:rPr>
            <w:id w:val="-134145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1357FB1E" w14:textId="6508C804" w:rsidR="00E255FC" w:rsidRPr="00444DED" w:rsidRDefault="00E255FC" w:rsidP="00E255FC">
                <w:pPr>
                  <w:jc w:val="center"/>
                  <w:rPr>
                    <w:rFonts w:ascii="Audi Type" w:hAnsi="Audi Type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97078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</w:tcPr>
              <w:p w14:paraId="31497BC0" w14:textId="101ADD9B" w:rsidR="00E255FC" w:rsidRDefault="00E255FC" w:rsidP="00E255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</w:tcPr>
          <w:p w14:paraId="6B1D4406" w14:textId="44FB17EA" w:rsidR="00E255FC" w:rsidRPr="009956B2" w:rsidRDefault="00DB0EFF" w:rsidP="00E25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b/>
                <w:bCs/>
                <w:sz w:val="20"/>
                <w:szCs w:val="20"/>
              </w:rPr>
            </w:pPr>
            <w:r w:rsidRPr="00E255FC">
              <w:rPr>
                <w:rFonts w:ascii="Audi Type" w:hAnsi="Audi Type"/>
                <w:sz w:val="20"/>
                <w:szCs w:val="20"/>
              </w:rPr>
              <w:t>3.5.1</w:t>
            </w:r>
            <w:r>
              <w:rPr>
                <w:rFonts w:ascii="Audi Type" w:hAnsi="Audi Type"/>
                <w:sz w:val="20"/>
                <w:szCs w:val="20"/>
              </w:rPr>
              <w:t>.</w:t>
            </w:r>
          </w:p>
        </w:tc>
        <w:tc>
          <w:tcPr>
            <w:tcW w:w="7088" w:type="dxa"/>
            <w:noWrap/>
          </w:tcPr>
          <w:p w14:paraId="5CC77AC3" w14:textId="50D1D577" w:rsidR="00E255FC" w:rsidRPr="00B72C16" w:rsidRDefault="00E255FC" w:rsidP="00E25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E255FC">
              <w:rPr>
                <w:rFonts w:ascii="Audi Type" w:hAnsi="Audi Type"/>
                <w:sz w:val="20"/>
                <w:szCs w:val="20"/>
              </w:rPr>
              <w:t>Batterien</w:t>
            </w:r>
          </w:p>
        </w:tc>
      </w:tr>
      <w:tr w:rsidR="00E255FC" w:rsidRPr="005F384C" w14:paraId="3D10EC97" w14:textId="77777777" w:rsidTr="002D5091">
        <w:trPr>
          <w:trHeight w:val="340"/>
        </w:trPr>
        <w:sdt>
          <w:sdtPr>
            <w:rPr>
              <w:rFonts w:ascii="Audi Type" w:hAnsi="Audi Type"/>
              <w:sz w:val="20"/>
              <w:szCs w:val="20"/>
            </w:rPr>
            <w:id w:val="-47976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2BFC30F0" w14:textId="0D0C1B0A" w:rsidR="00E255FC" w:rsidRPr="00444DED" w:rsidRDefault="00E255FC" w:rsidP="00E255FC">
                <w:pPr>
                  <w:jc w:val="center"/>
                  <w:rPr>
                    <w:rFonts w:ascii="Audi Type" w:hAnsi="Audi Type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122340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</w:tcPr>
              <w:p w14:paraId="04EE4274" w14:textId="6A59DD66" w:rsidR="00E255FC" w:rsidRDefault="00E255FC" w:rsidP="00E255F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</w:tcPr>
          <w:p w14:paraId="437818C2" w14:textId="3C55DC8E" w:rsidR="00E255FC" w:rsidRPr="009956B2" w:rsidRDefault="00DB0EFF" w:rsidP="00E25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b/>
                <w:bCs/>
                <w:sz w:val="20"/>
                <w:szCs w:val="20"/>
              </w:rPr>
            </w:pPr>
            <w:r w:rsidRPr="00C03B7F">
              <w:rPr>
                <w:rFonts w:ascii="Audi Type" w:hAnsi="Audi Type"/>
                <w:sz w:val="20"/>
                <w:szCs w:val="20"/>
              </w:rPr>
              <w:t>3.5.2</w:t>
            </w:r>
            <w:r>
              <w:rPr>
                <w:rFonts w:ascii="Audi Type" w:hAnsi="Audi Type"/>
                <w:sz w:val="20"/>
                <w:szCs w:val="20"/>
              </w:rPr>
              <w:t>.</w:t>
            </w:r>
          </w:p>
        </w:tc>
        <w:tc>
          <w:tcPr>
            <w:tcW w:w="7088" w:type="dxa"/>
            <w:noWrap/>
          </w:tcPr>
          <w:p w14:paraId="715AA24A" w14:textId="4DD9EC95" w:rsidR="00E255FC" w:rsidRPr="00B72C16" w:rsidRDefault="00C03B7F" w:rsidP="00E25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C03B7F">
              <w:rPr>
                <w:rFonts w:ascii="Audi Type" w:hAnsi="Audi Type"/>
                <w:sz w:val="20"/>
                <w:szCs w:val="20"/>
              </w:rPr>
              <w:t>Brand</w:t>
            </w:r>
          </w:p>
        </w:tc>
      </w:tr>
      <w:tr w:rsidR="00E255FC" w:rsidRPr="005F384C" w14:paraId="58B4775A" w14:textId="77777777" w:rsidTr="002D5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rPr>
              <w:rFonts w:ascii="Audi Type" w:hAnsi="Audi Type"/>
              <w:sz w:val="20"/>
              <w:szCs w:val="20"/>
            </w:rPr>
            <w:id w:val="68988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9" w:type="dxa"/>
              </w:tcPr>
              <w:p w14:paraId="4D51327F" w14:textId="360FB65F" w:rsidR="00E255FC" w:rsidRPr="00444DED" w:rsidRDefault="00E255FC" w:rsidP="00E255FC">
                <w:pPr>
                  <w:jc w:val="center"/>
                  <w:rPr>
                    <w:rFonts w:ascii="Audi Type" w:hAnsi="Audi Type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udi Type" w:hAnsi="Audi Type"/>
              <w:color w:val="76923C" w:themeColor="accent3" w:themeShade="BF"/>
              <w:sz w:val="20"/>
              <w:szCs w:val="20"/>
            </w:rPr>
            <w:id w:val="66536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</w:tcPr>
              <w:p w14:paraId="3F0B2394" w14:textId="658254EC" w:rsidR="00E255FC" w:rsidRDefault="00E255FC" w:rsidP="00E255F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udi Type" w:hAnsi="Audi Type"/>
                    <w:color w:val="76923C" w:themeColor="accent3" w:themeShade="BF"/>
                    <w:sz w:val="20"/>
                    <w:szCs w:val="20"/>
                  </w:rPr>
                </w:pPr>
                <w:r w:rsidRPr="004B316A">
                  <w:rPr>
                    <w:rFonts w:ascii="MS Gothic" w:eastAsia="MS Gothic" w:hAnsi="MS Gothic" w:cs="MS Gothic" w:hint="eastAsia"/>
                    <w:color w:val="76923C" w:themeColor="accent3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1" w:type="dxa"/>
            <w:noWrap/>
          </w:tcPr>
          <w:p w14:paraId="2960BEC2" w14:textId="271309BF" w:rsidR="00E255FC" w:rsidRPr="009956B2" w:rsidRDefault="00C03B7F" w:rsidP="00E25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b/>
                <w:bCs/>
                <w:sz w:val="20"/>
                <w:szCs w:val="20"/>
              </w:rPr>
            </w:pPr>
            <w:r w:rsidRPr="00C03B7F">
              <w:rPr>
                <w:rFonts w:ascii="Audi Type" w:hAnsi="Audi Type"/>
                <w:sz w:val="20"/>
                <w:szCs w:val="20"/>
              </w:rPr>
              <w:t>3.5.3.</w:t>
            </w:r>
          </w:p>
        </w:tc>
        <w:tc>
          <w:tcPr>
            <w:tcW w:w="7088" w:type="dxa"/>
            <w:noWrap/>
          </w:tcPr>
          <w:p w14:paraId="7F82D1B8" w14:textId="484C02C5" w:rsidR="00E255FC" w:rsidRPr="00B72C16" w:rsidRDefault="00C03B7F" w:rsidP="00E25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udi Type" w:hAnsi="Audi Type"/>
                <w:sz w:val="20"/>
                <w:szCs w:val="20"/>
              </w:rPr>
            </w:pPr>
            <w:r w:rsidRPr="00C03B7F">
              <w:rPr>
                <w:rFonts w:ascii="Audi Type" w:hAnsi="Audi Type"/>
                <w:sz w:val="20"/>
                <w:szCs w:val="20"/>
              </w:rPr>
              <w:t xml:space="preserve">Emission </w:t>
            </w:r>
            <w:r w:rsidRPr="00C03B7F">
              <w:rPr>
                <w:rFonts w:ascii="Audi Type" w:hAnsi="Audi Type"/>
                <w:sz w:val="20"/>
                <w:szCs w:val="20"/>
              </w:rPr>
              <w:t>von gefährlichen Stoffen</w:t>
            </w:r>
          </w:p>
        </w:tc>
      </w:tr>
    </w:tbl>
    <w:p w14:paraId="718AB83A" w14:textId="77777777" w:rsidR="008F278D" w:rsidRDefault="008F278D" w:rsidP="008F278D">
      <w:r w:rsidRPr="001269D2">
        <w:t>Funktion</w:t>
      </w:r>
      <w:r>
        <w:t>, Name,</w:t>
      </w:r>
      <w:r w:rsidRPr="001269D2">
        <w:t xml:space="preserve"> Datum, Unterschrift:</w:t>
      </w:r>
    </w:p>
    <w:p w14:paraId="71CA78A3" w14:textId="77777777" w:rsidR="008F278D" w:rsidRDefault="008F278D" w:rsidP="008F278D"/>
    <w:p w14:paraId="7F82F0E2" w14:textId="77777777" w:rsidR="008F278D" w:rsidRDefault="008F278D" w:rsidP="008F278D">
      <w:pPr>
        <w:pBdr>
          <w:bottom w:val="single" w:sz="4" w:space="1" w:color="auto"/>
        </w:pBdr>
      </w:pPr>
    </w:p>
    <w:p w14:paraId="750B5FB1" w14:textId="77777777" w:rsidR="007168AB" w:rsidRDefault="007168AB"/>
    <w:sectPr w:rsidR="007168A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E07FF" w14:textId="77777777" w:rsidR="005126FB" w:rsidRDefault="005126FB" w:rsidP="005126FB">
      <w:pPr>
        <w:spacing w:line="240" w:lineRule="auto"/>
      </w:pPr>
      <w:r>
        <w:separator/>
      </w:r>
    </w:p>
  </w:endnote>
  <w:endnote w:type="continuationSeparator" w:id="0">
    <w:p w14:paraId="7BA42D50" w14:textId="77777777" w:rsidR="005126FB" w:rsidRDefault="005126FB" w:rsidP="005126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udi Type">
    <w:altName w:val="Calibri"/>
    <w:charset w:val="00"/>
    <w:family w:val="swiss"/>
    <w:pitch w:val="variable"/>
    <w:sig w:usb0="A000002F" w:usb1="400020F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E73C" w14:textId="71A485BC" w:rsidR="008F278D" w:rsidRPr="0096439F" w:rsidRDefault="0096439F" w:rsidP="0096439F">
    <w:pPr>
      <w:pStyle w:val="Fuzeile"/>
      <w:pBdr>
        <w:top w:val="single" w:sz="4" w:space="1" w:color="auto"/>
      </w:pBdr>
      <w:tabs>
        <w:tab w:val="clear" w:pos="9072"/>
        <w:tab w:val="right" w:pos="10065"/>
      </w:tabs>
      <w:rPr>
        <w:rFonts w:cs="Arial"/>
        <w:b/>
        <w:bCs/>
        <w:sz w:val="16"/>
        <w:szCs w:val="16"/>
      </w:rPr>
    </w:pPr>
    <w:r w:rsidRPr="00CB09B8">
      <w:rPr>
        <w:sz w:val="16"/>
        <w:szCs w:val="16"/>
      </w:rPr>
      <w:fldChar w:fldCharType="begin"/>
    </w:r>
    <w:r w:rsidRPr="00CB09B8">
      <w:rPr>
        <w:sz w:val="16"/>
        <w:szCs w:val="16"/>
      </w:rPr>
      <w:instrText xml:space="preserve"> FILENAME/p \* MERGEFORMAT </w:instrText>
    </w:r>
    <w:r w:rsidRPr="00CB09B8">
      <w:rPr>
        <w:sz w:val="16"/>
        <w:szCs w:val="16"/>
      </w:rPr>
      <w:fldChar w:fldCharType="end"/>
    </w:r>
    <w:r w:rsidRPr="00CB09B8">
      <w:rPr>
        <w:sz w:val="12"/>
        <w:szCs w:val="12"/>
      </w:rPr>
      <w:t xml:space="preserve"> / </w:t>
    </w:r>
    <w:r w:rsidRPr="00CB09B8">
      <w:rPr>
        <w:sz w:val="12"/>
        <w:szCs w:val="12"/>
      </w:rPr>
      <w:fldChar w:fldCharType="begin"/>
    </w:r>
    <w:r w:rsidRPr="00CB09B8">
      <w:rPr>
        <w:sz w:val="12"/>
        <w:szCs w:val="12"/>
      </w:rPr>
      <w:instrText xml:space="preserve"> DATE  \* MERGEFORMAT </w:instrText>
    </w:r>
    <w:r w:rsidRPr="00CB09B8">
      <w:rPr>
        <w:sz w:val="12"/>
        <w:szCs w:val="12"/>
      </w:rPr>
      <w:fldChar w:fldCharType="separate"/>
    </w:r>
    <w:r>
      <w:rPr>
        <w:noProof/>
        <w:sz w:val="12"/>
        <w:szCs w:val="12"/>
      </w:rPr>
      <w:t>15.03.2024</w:t>
    </w:r>
    <w:r w:rsidRPr="00CB09B8">
      <w:rPr>
        <w:sz w:val="12"/>
        <w:szCs w:val="12"/>
      </w:rPr>
      <w:fldChar w:fldCharType="end"/>
    </w:r>
    <w:r w:rsidRPr="00CB09B8">
      <w:rPr>
        <w:sz w:val="12"/>
        <w:szCs w:val="12"/>
      </w:rPr>
      <w:t xml:space="preserve"> /</w:t>
    </w:r>
    <w:r w:rsidRPr="00CB09B8">
      <w:rPr>
        <w:sz w:val="16"/>
        <w:szCs w:val="16"/>
      </w:rPr>
      <w:t xml:space="preserve"> </w:t>
    </w:r>
    <w:r w:rsidRPr="00CB09B8">
      <w:rPr>
        <w:sz w:val="16"/>
        <w:szCs w:val="16"/>
      </w:rPr>
      <w:tab/>
    </w:r>
    <w:r w:rsidRPr="00B852D8">
      <w:rPr>
        <w:rFonts w:cs="Arial"/>
        <w:b/>
        <w:bCs/>
        <w:sz w:val="16"/>
        <w:szCs w:val="16"/>
      </w:rPr>
      <w:t xml:space="preserve">Seite </w:t>
    </w:r>
    <w:r w:rsidRPr="00B852D8">
      <w:rPr>
        <w:rFonts w:cs="Arial"/>
        <w:b/>
        <w:bCs/>
        <w:sz w:val="16"/>
        <w:szCs w:val="16"/>
      </w:rPr>
      <w:fldChar w:fldCharType="begin"/>
    </w:r>
    <w:r w:rsidRPr="00B852D8">
      <w:rPr>
        <w:rFonts w:cs="Arial"/>
        <w:b/>
        <w:bCs/>
        <w:sz w:val="16"/>
        <w:szCs w:val="16"/>
      </w:rPr>
      <w:instrText xml:space="preserve"> PAGE  \* MERGEFORMAT </w:instrText>
    </w:r>
    <w:r w:rsidRPr="00B852D8">
      <w:rPr>
        <w:rFonts w:cs="Arial"/>
        <w:b/>
        <w:bCs/>
        <w:sz w:val="16"/>
        <w:szCs w:val="16"/>
      </w:rPr>
      <w:fldChar w:fldCharType="separate"/>
    </w:r>
    <w:r>
      <w:rPr>
        <w:rFonts w:cs="Arial"/>
        <w:b/>
        <w:bCs/>
        <w:sz w:val="16"/>
        <w:szCs w:val="16"/>
      </w:rPr>
      <w:t>1</w:t>
    </w:r>
    <w:r w:rsidRPr="00B852D8">
      <w:rPr>
        <w:rFonts w:cs="Arial"/>
        <w:b/>
        <w:bCs/>
        <w:sz w:val="16"/>
        <w:szCs w:val="16"/>
      </w:rPr>
      <w:fldChar w:fldCharType="end"/>
    </w:r>
    <w:r w:rsidRPr="00B852D8">
      <w:rPr>
        <w:rFonts w:cs="Arial"/>
        <w:b/>
        <w:bCs/>
        <w:sz w:val="16"/>
        <w:szCs w:val="16"/>
      </w:rPr>
      <w:t xml:space="preserve"> von </w:t>
    </w:r>
    <w:r w:rsidRPr="00B852D8">
      <w:rPr>
        <w:rFonts w:cs="Arial"/>
        <w:b/>
        <w:bCs/>
        <w:sz w:val="16"/>
        <w:szCs w:val="16"/>
      </w:rPr>
      <w:fldChar w:fldCharType="begin"/>
    </w:r>
    <w:r w:rsidRPr="00B852D8">
      <w:rPr>
        <w:rFonts w:cs="Arial"/>
        <w:b/>
        <w:bCs/>
        <w:sz w:val="16"/>
        <w:szCs w:val="16"/>
      </w:rPr>
      <w:instrText xml:space="preserve"> NUMPAGES  \* MERGEFORMAT </w:instrText>
    </w:r>
    <w:r w:rsidRPr="00B852D8">
      <w:rPr>
        <w:rFonts w:cs="Arial"/>
        <w:b/>
        <w:bCs/>
        <w:sz w:val="16"/>
        <w:szCs w:val="16"/>
      </w:rPr>
      <w:fldChar w:fldCharType="separate"/>
    </w:r>
    <w:r>
      <w:rPr>
        <w:rFonts w:cs="Arial"/>
        <w:b/>
        <w:bCs/>
        <w:sz w:val="16"/>
        <w:szCs w:val="16"/>
      </w:rPr>
      <w:t>1</w:t>
    </w:r>
    <w:r w:rsidRPr="00B852D8">
      <w:rPr>
        <w:rFonts w:cs="Arial"/>
        <w:b/>
        <w:bCs/>
        <w:sz w:val="16"/>
        <w:szCs w:val="16"/>
      </w:rPr>
      <w:fldChar w:fldCharType="end"/>
    </w:r>
    <w:r>
      <w:rPr>
        <w:rFonts w:cs="Arial"/>
        <w:b/>
        <w:bCs/>
        <w:sz w:val="16"/>
        <w:szCs w:val="16"/>
      </w:rPr>
      <w:tab/>
    </w:r>
    <w:hyperlink r:id="rId1" w:history="1">
      <w:r w:rsidRPr="004470AC">
        <w:rPr>
          <w:rStyle w:val="Hyperlink"/>
          <w:rFonts w:cs="Arial"/>
          <w:b/>
          <w:bCs/>
          <w:sz w:val="16"/>
          <w:szCs w:val="16"/>
        </w:rPr>
        <w:t>https://www.u-tec-consult.com/</w:t>
      </w:r>
    </w:hyperlink>
    <w:r>
      <w:rPr>
        <w:rFonts w:cs="Arial"/>
        <w:b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A4B0D" w14:textId="77777777" w:rsidR="005126FB" w:rsidRDefault="005126FB" w:rsidP="005126FB">
      <w:pPr>
        <w:spacing w:line="240" w:lineRule="auto"/>
      </w:pPr>
      <w:r>
        <w:separator/>
      </w:r>
    </w:p>
  </w:footnote>
  <w:footnote w:type="continuationSeparator" w:id="0">
    <w:p w14:paraId="232BFD6A" w14:textId="77777777" w:rsidR="005126FB" w:rsidRDefault="005126FB" w:rsidP="005126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A884" w14:textId="77777777" w:rsidR="005126FB" w:rsidRDefault="005126FB" w:rsidP="005126FB">
    <w:pPr>
      <w:pStyle w:val="Kopfzeile"/>
      <w:rPr>
        <w:rFonts w:ascii="Audi Type" w:hAnsi="Audi Type"/>
        <w:sz w:val="20"/>
        <w:szCs w:val="20"/>
      </w:rPr>
    </w:pPr>
    <w:r w:rsidRPr="00C518CE">
      <w:rPr>
        <w:rFonts w:ascii="Audi Type" w:hAnsi="Audi Type"/>
        <w:noProof/>
        <w:sz w:val="20"/>
        <w:szCs w:val="20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C27A11" wp14:editId="7D86EF82">
              <wp:simplePos x="0" y="0"/>
              <wp:positionH relativeFrom="column">
                <wp:posOffset>3303715</wp:posOffset>
              </wp:positionH>
              <wp:positionV relativeFrom="paragraph">
                <wp:posOffset>-130280</wp:posOffset>
              </wp:positionV>
              <wp:extent cx="2607310" cy="506389"/>
              <wp:effectExtent l="0" t="19050" r="0" b="27305"/>
              <wp:wrapNone/>
              <wp:docPr id="6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07310" cy="506389"/>
                        <a:chOff x="0" y="0"/>
                        <a:chExt cx="2328584" cy="360040"/>
                      </a:xfrm>
                    </wpg:grpSpPr>
                    <wps:wsp>
                      <wps:cNvPr id="2" name="Rechteck 2"/>
                      <wps:cNvSpPr/>
                      <wps:spPr>
                        <a:xfrm>
                          <a:off x="14400" y="0"/>
                          <a:ext cx="864096" cy="36004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feld 4"/>
                      <wps:cNvSpPr txBox="1"/>
                      <wps:spPr>
                        <a:xfrm>
                          <a:off x="0" y="28750"/>
                          <a:ext cx="1029953" cy="33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545EC9" w14:textId="77777777" w:rsidR="0096439F" w:rsidRDefault="005126FB" w:rsidP="005126FB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Ihr </w:t>
                            </w:r>
                          </w:p>
                          <w:p w14:paraId="5D414F34" w14:textId="4FAB5E7A" w:rsidR="005126FB" w:rsidRDefault="005126FB" w:rsidP="005126F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Firmenlogo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s:wsp>
                      <wps:cNvPr id="546247980" name="Textfeld 4"/>
                      <wps:cNvSpPr txBox="1"/>
                      <wps:spPr>
                        <a:xfrm>
                          <a:off x="1413900" y="28750"/>
                          <a:ext cx="914684" cy="33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4E8F84" w14:textId="6888A62A" w:rsidR="005126FB" w:rsidRDefault="005126FB" w:rsidP="005126F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noProof/>
                                <w14:ligatures w14:val="standardContextual"/>
                              </w:rPr>
                              <w:drawing>
                                <wp:inline distT="0" distB="0" distL="0" distR="0" wp14:anchorId="5D5B9AF5" wp14:editId="024840D2">
                                  <wp:extent cx="531429" cy="324714"/>
                                  <wp:effectExtent l="0" t="0" r="2540" b="0"/>
                                  <wp:docPr id="303502670" name="Grafik 1" descr="Ein Bild, das Text, Schrift, Logo, Grafiken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3502670" name="Grafik 1" descr="Ein Bild, das Text, Schrift, Logo, Grafiken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1410" cy="3308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C27A11" id="Gruppieren 5" o:spid="_x0000_s1026" style="position:absolute;margin-left:260.15pt;margin-top:-10.25pt;width:205.3pt;height:39.85pt;z-index:251659264;mso-width-relative:margin;mso-height-relative:margin" coordsize="23285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">
              <v:rect id="Rechteck 2" o:spid="_x0000_s1027" style="position:absolute;left:144;width:864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" filled="f" strokecolor="red" strokeweight="2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8" type="#_x0000_t202" style="position:absolute;top:287;width:10299;height:3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7C545EC9" w14:textId="77777777" w:rsidR="0096439F" w:rsidRDefault="005126FB" w:rsidP="005126FB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Ihr </w:t>
                      </w:r>
                    </w:p>
                    <w:p w14:paraId="5D414F34" w14:textId="4FAB5E7A" w:rsidR="005126FB" w:rsidRDefault="005126FB" w:rsidP="005126F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Firmenlogo</w:t>
                      </w:r>
                    </w:p>
                  </w:txbxContent>
                </v:textbox>
              </v:shape>
              <v:shape id="Textfeld 4" o:spid="_x0000_s1029" type="#_x0000_t202" style="position:absolute;left:14139;top:287;width:9146;height:3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" filled="f" stroked="f">
                <v:textbox>
                  <w:txbxContent>
                    <w:p w14:paraId="564E8F84" w14:textId="6888A62A" w:rsidR="005126FB" w:rsidRDefault="005126FB" w:rsidP="005126F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noProof/>
                          <w14:ligatures w14:val="standardContextual"/>
                        </w:rPr>
                        <w:drawing>
                          <wp:inline distT="0" distB="0" distL="0" distR="0" wp14:anchorId="5D5B9AF5" wp14:editId="024840D2">
                            <wp:extent cx="531429" cy="324714"/>
                            <wp:effectExtent l="0" t="0" r="2540" b="0"/>
                            <wp:docPr id="303502670" name="Grafik 1" descr="Ein Bild, das Text, Schrift, Logo, Grafiken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3502670" name="Grafik 1" descr="Ein Bild, das Text, Schrift, Logo, Grafiken enthält.&#10;&#10;Automatisch generierte Beschreibun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1410" cy="3308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udi Type" w:hAnsi="Audi Type"/>
        <w:sz w:val="20"/>
        <w:szCs w:val="20"/>
      </w:rPr>
      <w:t xml:space="preserve">Checkliste Maschinenrichtlinie 2006/42/EG </w:t>
    </w:r>
  </w:p>
  <w:p w14:paraId="4AF55925" w14:textId="5A71E956" w:rsidR="005126FB" w:rsidRPr="005126FB" w:rsidRDefault="005126FB" w:rsidP="005126FB">
    <w:pPr>
      <w:pStyle w:val="Kopfzeile"/>
      <w:pBdr>
        <w:bottom w:val="single" w:sz="4" w:space="1" w:color="auto"/>
      </w:pBdr>
      <w:rPr>
        <w:rFonts w:ascii="Audi Type" w:hAnsi="Audi Type"/>
        <w:sz w:val="20"/>
        <w:szCs w:val="20"/>
      </w:rPr>
    </w:pPr>
    <w:proofErr w:type="spellStart"/>
    <w:r>
      <w:rPr>
        <w:rFonts w:ascii="Audi Type" w:hAnsi="Audi Type"/>
        <w:sz w:val="20"/>
        <w:szCs w:val="20"/>
      </w:rPr>
      <w:t>Anh</w:t>
    </w:r>
    <w:proofErr w:type="spellEnd"/>
    <w:r>
      <w:rPr>
        <w:rFonts w:ascii="Audi Type" w:hAnsi="Audi Type"/>
        <w:sz w:val="20"/>
        <w:szCs w:val="20"/>
      </w:rPr>
      <w:t xml:space="preserve">. 1 / Sicherheits- und Gesundheitsanforderungen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D4645"/>
    <w:multiLevelType w:val="hybridMultilevel"/>
    <w:tmpl w:val="FEB04168"/>
    <w:lvl w:ilvl="0" w:tplc="0F2209DE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  <w:i/>
        <w:color w:val="31849B" w:themeColor="accent5" w:themeShade="BF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587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FB"/>
    <w:rsid w:val="000377FD"/>
    <w:rsid w:val="00065F0D"/>
    <w:rsid w:val="000E77D3"/>
    <w:rsid w:val="00106E78"/>
    <w:rsid w:val="001167A5"/>
    <w:rsid w:val="001234EB"/>
    <w:rsid w:val="001F4B7F"/>
    <w:rsid w:val="001F7F62"/>
    <w:rsid w:val="002006D9"/>
    <w:rsid w:val="002056CF"/>
    <w:rsid w:val="00264CF6"/>
    <w:rsid w:val="002800CC"/>
    <w:rsid w:val="00294A8B"/>
    <w:rsid w:val="002A7F57"/>
    <w:rsid w:val="002B5206"/>
    <w:rsid w:val="002E50BB"/>
    <w:rsid w:val="0033012D"/>
    <w:rsid w:val="00353DC8"/>
    <w:rsid w:val="00373134"/>
    <w:rsid w:val="0038131B"/>
    <w:rsid w:val="0038297E"/>
    <w:rsid w:val="003A6C8B"/>
    <w:rsid w:val="003B1B76"/>
    <w:rsid w:val="003C741B"/>
    <w:rsid w:val="003E0C58"/>
    <w:rsid w:val="003E2C98"/>
    <w:rsid w:val="00444DED"/>
    <w:rsid w:val="00447A51"/>
    <w:rsid w:val="004B316A"/>
    <w:rsid w:val="004F35AB"/>
    <w:rsid w:val="00504976"/>
    <w:rsid w:val="005126FB"/>
    <w:rsid w:val="00525CE7"/>
    <w:rsid w:val="00540D0D"/>
    <w:rsid w:val="00541FBF"/>
    <w:rsid w:val="0058742B"/>
    <w:rsid w:val="005A0C83"/>
    <w:rsid w:val="005B2250"/>
    <w:rsid w:val="005F6629"/>
    <w:rsid w:val="006822E0"/>
    <w:rsid w:val="006837D5"/>
    <w:rsid w:val="006B1314"/>
    <w:rsid w:val="006C5FA0"/>
    <w:rsid w:val="006D6596"/>
    <w:rsid w:val="006F285B"/>
    <w:rsid w:val="007168AB"/>
    <w:rsid w:val="00773B48"/>
    <w:rsid w:val="007962D6"/>
    <w:rsid w:val="007A56BE"/>
    <w:rsid w:val="007B4FAC"/>
    <w:rsid w:val="007B68C1"/>
    <w:rsid w:val="007D3417"/>
    <w:rsid w:val="0080199A"/>
    <w:rsid w:val="00812177"/>
    <w:rsid w:val="00835965"/>
    <w:rsid w:val="00864555"/>
    <w:rsid w:val="00875C29"/>
    <w:rsid w:val="00881DE3"/>
    <w:rsid w:val="008A6693"/>
    <w:rsid w:val="008C4F49"/>
    <w:rsid w:val="008F278D"/>
    <w:rsid w:val="0096043A"/>
    <w:rsid w:val="0096439F"/>
    <w:rsid w:val="009956B2"/>
    <w:rsid w:val="009C08C2"/>
    <w:rsid w:val="009E2F80"/>
    <w:rsid w:val="00AB1A88"/>
    <w:rsid w:val="00AB3D83"/>
    <w:rsid w:val="00AB71FE"/>
    <w:rsid w:val="00B06CDF"/>
    <w:rsid w:val="00B1142D"/>
    <w:rsid w:val="00B72C16"/>
    <w:rsid w:val="00BD3064"/>
    <w:rsid w:val="00C0009C"/>
    <w:rsid w:val="00C03B7F"/>
    <w:rsid w:val="00C041C3"/>
    <w:rsid w:val="00C66997"/>
    <w:rsid w:val="00CB5103"/>
    <w:rsid w:val="00CE0026"/>
    <w:rsid w:val="00CE724B"/>
    <w:rsid w:val="00D12E4E"/>
    <w:rsid w:val="00D3334B"/>
    <w:rsid w:val="00D66806"/>
    <w:rsid w:val="00D74773"/>
    <w:rsid w:val="00D8090F"/>
    <w:rsid w:val="00D85057"/>
    <w:rsid w:val="00DA11D1"/>
    <w:rsid w:val="00DA618C"/>
    <w:rsid w:val="00DB0EFF"/>
    <w:rsid w:val="00DC1843"/>
    <w:rsid w:val="00DD288A"/>
    <w:rsid w:val="00DE4085"/>
    <w:rsid w:val="00DF4E64"/>
    <w:rsid w:val="00E0146F"/>
    <w:rsid w:val="00E014B3"/>
    <w:rsid w:val="00E255FC"/>
    <w:rsid w:val="00E33CFB"/>
    <w:rsid w:val="00E51A76"/>
    <w:rsid w:val="00F06E17"/>
    <w:rsid w:val="00F13D4F"/>
    <w:rsid w:val="00F254B8"/>
    <w:rsid w:val="00F43601"/>
    <w:rsid w:val="00F6692D"/>
    <w:rsid w:val="00F93FBE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D67AF0"/>
  <w15:chartTrackingRefBased/>
  <w15:docId w15:val="{78FF13D8-CDE2-4F46-BF89-0E305D00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26FB"/>
    <w:pPr>
      <w:spacing w:after="0"/>
    </w:pPr>
    <w:rPr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D3334B"/>
    <w:pPr>
      <w:keepNext/>
      <w:spacing w:before="240" w:after="60"/>
      <w:outlineLvl w:val="0"/>
    </w:pPr>
    <w:rPr>
      <w:rFonts w:ascii="Tw Cen MT Condensed" w:hAnsi="Tw Cen MT Condensed" w:cs="Arial"/>
      <w:i/>
      <w:iCs/>
      <w:color w:val="31849B" w:themeColor="accent5" w:themeShade="BF"/>
      <w:kern w:val="32"/>
      <w:sz w:val="18"/>
      <w:szCs w:val="1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126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126FB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126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126FB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126F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126F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26F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126F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3334B"/>
    <w:rPr>
      <w:rFonts w:ascii="Tw Cen MT Condensed" w:hAnsi="Tw Cen MT Condensed" w:cs="Arial"/>
      <w:i/>
      <w:iCs/>
      <w:color w:val="31849B" w:themeColor="accent5" w:themeShade="BF"/>
      <w:kern w:val="32"/>
      <w:sz w:val="18"/>
      <w:szCs w:val="18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126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126FB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126FB"/>
    <w:rPr>
      <w:rFonts w:eastAsiaTheme="majorEastAsia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126FB"/>
    <w:rPr>
      <w:rFonts w:eastAsiaTheme="majorEastAsia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126FB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126FB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26FB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126F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5126F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126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126F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126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5126F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126FB"/>
    <w:rPr>
      <w:rFonts w:ascii="Arial" w:hAnsi="Arial"/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5126FB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5126FB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126F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126FB"/>
    <w:rPr>
      <w:rFonts w:ascii="Arial" w:hAnsi="Arial"/>
      <w:i/>
      <w:iCs/>
      <w:color w:val="365F9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5126FB"/>
    <w:rPr>
      <w:b/>
      <w:bCs/>
      <w:smallCaps/>
      <w:color w:val="365F91" w:themeColor="accent1" w:themeShade="BF"/>
      <w:spacing w:val="5"/>
    </w:rPr>
  </w:style>
  <w:style w:type="table" w:styleId="Gitternetztabelle4Akzent4">
    <w:name w:val="Grid Table 4 Accent 4"/>
    <w:basedOn w:val="NormaleTabelle"/>
    <w:uiPriority w:val="49"/>
    <w:rsid w:val="005126FB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126F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26FB"/>
    <w:rPr>
      <w:kern w:val="0"/>
      <w14:ligatures w14:val="none"/>
    </w:rPr>
  </w:style>
  <w:style w:type="paragraph" w:styleId="Fuzeile">
    <w:name w:val="footer"/>
    <w:basedOn w:val="Standard"/>
    <w:link w:val="FuzeileZchn"/>
    <w:unhideWhenUsed/>
    <w:rsid w:val="005126F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26FB"/>
    <w:rPr>
      <w:kern w:val="0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5126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Gitternetztabelle4Akzent1">
    <w:name w:val="Grid Table 4 Accent 1"/>
    <w:basedOn w:val="NormaleTabelle"/>
    <w:uiPriority w:val="49"/>
    <w:rsid w:val="005126F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ltitle">
    <w:name w:val="ltitle"/>
    <w:basedOn w:val="Absatz-Standardschriftart"/>
    <w:rsid w:val="00D3334B"/>
  </w:style>
  <w:style w:type="character" w:styleId="Hyperlink">
    <w:name w:val="Hyperlink"/>
    <w:uiPriority w:val="99"/>
    <w:rsid w:val="00964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-tec-consul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389236A54B46B0826363E68F1A6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9C7C8-76ED-4C88-8ADA-30F33344E388}"/>
      </w:docPartPr>
      <w:docPartBody>
        <w:p w:rsidR="00C45B75" w:rsidRDefault="00C45B75" w:rsidP="00C45B75">
          <w:pPr>
            <w:pStyle w:val="B8389236A54B46B0826363E68F1A6CAF"/>
          </w:pPr>
          <w:r w:rsidRPr="000816CA">
            <w:rPr>
              <w:rStyle w:val="Platzhaltertext"/>
              <w:rFonts w:ascii="Audi Type" w:hAnsi="Audi Type"/>
              <w:vanish/>
            </w:rPr>
            <w:t>Klicken Sie hier, um Text einzugeben.</w:t>
          </w:r>
        </w:p>
      </w:docPartBody>
    </w:docPart>
    <w:docPart>
      <w:docPartPr>
        <w:name w:val="FF39CEBB86E64C7DACF7A0B59BE03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0C989-48E0-4A6E-BA3B-103896B0B7F7}"/>
      </w:docPartPr>
      <w:docPartBody>
        <w:p w:rsidR="00C45B75" w:rsidRDefault="00C45B75" w:rsidP="00C45B75">
          <w:pPr>
            <w:pStyle w:val="FF39CEBB86E64C7DACF7A0B59BE03B49"/>
          </w:pPr>
          <w:r w:rsidRPr="000816CA">
            <w:rPr>
              <w:rStyle w:val="Platzhaltertext"/>
              <w:rFonts w:ascii="Audi Type" w:hAnsi="Audi Type"/>
              <w:vanish/>
            </w:rPr>
            <w:t>Klicken Sie hier, um Text einzugeben.</w:t>
          </w:r>
        </w:p>
      </w:docPartBody>
    </w:docPart>
    <w:docPart>
      <w:docPartPr>
        <w:name w:val="7428B386909E4A738746385C2E1B0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D7F2B-3277-40CF-BE51-667B77C786C3}"/>
      </w:docPartPr>
      <w:docPartBody>
        <w:p w:rsidR="00C45B75" w:rsidRDefault="00C45B75" w:rsidP="00C45B75">
          <w:pPr>
            <w:pStyle w:val="7428B386909E4A738746385C2E1B00DF"/>
          </w:pPr>
          <w:r w:rsidRPr="000816CA">
            <w:rPr>
              <w:rStyle w:val="Platzhaltertext"/>
              <w:rFonts w:ascii="Audi Type" w:hAnsi="Audi Type"/>
              <w:vanish/>
            </w:rPr>
            <w:t>Klicken Sie hier, um Text einzugeben.</w:t>
          </w:r>
        </w:p>
      </w:docPartBody>
    </w:docPart>
    <w:docPart>
      <w:docPartPr>
        <w:name w:val="3477223B8A104ABB91A0A85EF8EAA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DC703-0338-4653-9E33-3B65A64B8CF3}"/>
      </w:docPartPr>
      <w:docPartBody>
        <w:p w:rsidR="00C45B75" w:rsidRDefault="00C45B75" w:rsidP="00C45B75">
          <w:pPr>
            <w:pStyle w:val="3477223B8A104ABB91A0A85EF8EAA477"/>
          </w:pPr>
          <w:r w:rsidRPr="000816CA">
            <w:rPr>
              <w:rStyle w:val="Platzhaltertext"/>
              <w:rFonts w:ascii="Audi Type" w:hAnsi="Audi Type"/>
              <w:vanish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udi Type">
    <w:altName w:val="Calibri"/>
    <w:charset w:val="00"/>
    <w:family w:val="swiss"/>
    <w:pitch w:val="variable"/>
    <w:sig w:usb0="A000002F" w:usb1="400020F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75"/>
    <w:rsid w:val="00C4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5B75"/>
    <w:rPr>
      <w:color w:val="808080"/>
    </w:rPr>
  </w:style>
  <w:style w:type="paragraph" w:customStyle="1" w:styleId="B8389236A54B46B0826363E68F1A6CAF">
    <w:name w:val="B8389236A54B46B0826363E68F1A6CAF"/>
    <w:rsid w:val="00C45B75"/>
  </w:style>
  <w:style w:type="paragraph" w:customStyle="1" w:styleId="FF39CEBB86E64C7DACF7A0B59BE03B49">
    <w:name w:val="FF39CEBB86E64C7DACF7A0B59BE03B49"/>
    <w:rsid w:val="00C45B75"/>
  </w:style>
  <w:style w:type="paragraph" w:customStyle="1" w:styleId="7428B386909E4A738746385C2E1B00DF">
    <w:name w:val="7428B386909E4A738746385C2E1B00DF"/>
    <w:rsid w:val="00C45B75"/>
  </w:style>
  <w:style w:type="paragraph" w:customStyle="1" w:styleId="3477223B8A104ABB91A0A85EF8EAA477">
    <w:name w:val="3477223B8A104ABB91A0A85EF8EAA477"/>
    <w:rsid w:val="00C45B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1268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U-TEC Consult</dc:creator>
  <cp:keywords/>
  <dc:description/>
  <cp:lastModifiedBy>U-TEC Consult</cp:lastModifiedBy>
  <cp:revision>2</cp:revision>
  <dcterms:created xsi:type="dcterms:W3CDTF">2024-03-15T20:24:00Z</dcterms:created>
  <dcterms:modified xsi:type="dcterms:W3CDTF">2024-03-15T20:24:00Z</dcterms:modified>
</cp:coreProperties>
</file>